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4429" w14:textId="77777777"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14:paraId="4C87BCA0" w14:textId="1811276A"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Meeting Agenda –</w:t>
      </w:r>
      <w:r w:rsidR="008817A0">
        <w:rPr>
          <w:sz w:val="18"/>
          <w:szCs w:val="18"/>
        </w:rPr>
        <w:t>January 24</w:t>
      </w:r>
      <w:r w:rsidR="00E35E39">
        <w:rPr>
          <w:sz w:val="18"/>
          <w:szCs w:val="18"/>
        </w:rPr>
        <w:t>, 201</w:t>
      </w:r>
      <w:r w:rsidR="008817A0">
        <w:rPr>
          <w:sz w:val="18"/>
          <w:szCs w:val="18"/>
        </w:rPr>
        <w:t>9</w:t>
      </w:r>
    </w:p>
    <w:p w14:paraId="0E5C16E7" w14:textId="77777777" w:rsidR="00CF7B37" w:rsidRPr="00C206A4" w:rsidRDefault="00640BD7" w:rsidP="00CF7B37">
      <w:pPr>
        <w:jc w:val="center"/>
        <w:rPr>
          <w:i/>
          <w:sz w:val="18"/>
          <w:szCs w:val="18"/>
        </w:rPr>
      </w:pPr>
      <w:r w:rsidRPr="00C206A4">
        <w:rPr>
          <w:i/>
          <w:sz w:val="18"/>
          <w:szCs w:val="18"/>
        </w:rPr>
        <w:t xml:space="preserve">“We cannot </w:t>
      </w:r>
      <w:r w:rsidR="00C206A4" w:rsidRPr="00C206A4">
        <w:rPr>
          <w:i/>
          <w:sz w:val="18"/>
          <w:szCs w:val="18"/>
        </w:rPr>
        <w:t xml:space="preserve">become what we want to be by remaining where we are” Max </w:t>
      </w:r>
      <w:proofErr w:type="spellStart"/>
      <w:r w:rsidR="00C206A4" w:rsidRPr="00C206A4">
        <w:rPr>
          <w:i/>
          <w:sz w:val="18"/>
          <w:szCs w:val="18"/>
        </w:rPr>
        <w:t>DePree</w:t>
      </w:r>
      <w:proofErr w:type="spellEnd"/>
    </w:p>
    <w:p w14:paraId="7DE7480C" w14:textId="73B7AA7B" w:rsidR="00CF7B37" w:rsidRPr="00CF7B37" w:rsidRDefault="00800EB1" w:rsidP="008F3D96">
      <w:pPr>
        <w:jc w:val="center"/>
        <w:rPr>
          <w:i/>
          <w:sz w:val="18"/>
          <w:szCs w:val="18"/>
        </w:rPr>
      </w:pPr>
      <w:proofErr w:type="spellStart"/>
      <w:r w:rsidRPr="003E2596">
        <w:rPr>
          <w:i/>
          <w:sz w:val="18"/>
          <w:szCs w:val="18"/>
          <w:highlight w:val="yellow"/>
        </w:rPr>
        <w:t>Coldspring</w:t>
      </w:r>
      <w:r w:rsidR="00E35E39">
        <w:rPr>
          <w:i/>
          <w:sz w:val="18"/>
          <w:szCs w:val="18"/>
          <w:highlight w:val="yellow"/>
        </w:rPr>
        <w:t>s</w:t>
      </w:r>
      <w:proofErr w:type="spellEnd"/>
      <w:r w:rsidRPr="003E2596">
        <w:rPr>
          <w:i/>
          <w:sz w:val="18"/>
          <w:szCs w:val="18"/>
          <w:highlight w:val="yellow"/>
        </w:rPr>
        <w:t xml:space="preserve"> Community </w:t>
      </w:r>
      <w:proofErr w:type="gramStart"/>
      <w:r w:rsidRPr="003E2596">
        <w:rPr>
          <w:i/>
          <w:sz w:val="18"/>
          <w:szCs w:val="18"/>
          <w:highlight w:val="yellow"/>
        </w:rPr>
        <w:t xml:space="preserve">Center </w:t>
      </w:r>
      <w:r w:rsidR="00CF7B37" w:rsidRPr="003E2596">
        <w:rPr>
          <w:i/>
          <w:sz w:val="18"/>
          <w:szCs w:val="18"/>
          <w:highlight w:val="yellow"/>
        </w:rPr>
        <w:t>:</w:t>
      </w:r>
      <w:proofErr w:type="gramEnd"/>
      <w:r w:rsidR="0090523E" w:rsidRPr="003E2596">
        <w:rPr>
          <w:i/>
          <w:sz w:val="18"/>
          <w:szCs w:val="18"/>
          <w:highlight w:val="yellow"/>
        </w:rPr>
        <w:t xml:space="preserve"> Meeting starts </w:t>
      </w:r>
      <w:r w:rsidRPr="003E2596">
        <w:rPr>
          <w:i/>
          <w:sz w:val="18"/>
          <w:szCs w:val="18"/>
          <w:highlight w:val="yellow"/>
        </w:rPr>
        <w:t>10:30 a</w:t>
      </w:r>
      <w:r w:rsidR="0090523E" w:rsidRPr="003E2596">
        <w:rPr>
          <w:i/>
          <w:sz w:val="18"/>
          <w:szCs w:val="18"/>
          <w:highlight w:val="yellow"/>
        </w:rPr>
        <w:t>.m.)</w:t>
      </w:r>
    </w:p>
    <w:p w14:paraId="08AB5126" w14:textId="6521C8C6" w:rsidR="004E75C6" w:rsidRDefault="004E75C6" w:rsidP="00800EB1">
      <w:pPr>
        <w:jc w:val="center"/>
        <w:rPr>
          <w:sz w:val="18"/>
          <w:szCs w:val="18"/>
        </w:rPr>
      </w:pPr>
    </w:p>
    <w:p w14:paraId="2F54C46C" w14:textId="1AA493CB" w:rsidR="00657175" w:rsidRDefault="00800EB1" w:rsidP="0065717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10</w:t>
      </w:r>
      <w:r w:rsidR="004E75C6">
        <w:rPr>
          <w:sz w:val="18"/>
          <w:szCs w:val="18"/>
        </w:rPr>
        <w:t>:</w:t>
      </w:r>
      <w:r>
        <w:rPr>
          <w:sz w:val="18"/>
          <w:szCs w:val="18"/>
        </w:rPr>
        <w:t>30 A</w:t>
      </w:r>
      <w:r w:rsidR="004E75C6">
        <w:rPr>
          <w:sz w:val="18"/>
          <w:szCs w:val="18"/>
        </w:rPr>
        <w:t>.M. Call Meeting to Order</w:t>
      </w:r>
      <w:r w:rsidR="0090523E" w:rsidRPr="004E75C6">
        <w:rPr>
          <w:sz w:val="18"/>
          <w:szCs w:val="18"/>
        </w:rPr>
        <w:t xml:space="preserve"> </w:t>
      </w:r>
      <w:r w:rsidR="007E0CF0" w:rsidRPr="004E75C6">
        <w:rPr>
          <w:sz w:val="18"/>
          <w:szCs w:val="18"/>
        </w:rPr>
        <w:t xml:space="preserve"> </w:t>
      </w:r>
    </w:p>
    <w:p w14:paraId="62001DC0" w14:textId="77777777" w:rsidR="00A97F53" w:rsidRPr="00A97F53" w:rsidRDefault="00A97F53" w:rsidP="00A97F53">
      <w:pPr>
        <w:pStyle w:val="ListParagraph"/>
        <w:rPr>
          <w:sz w:val="18"/>
          <w:szCs w:val="18"/>
        </w:rPr>
      </w:pPr>
    </w:p>
    <w:p w14:paraId="398249A2" w14:textId="77777777" w:rsidR="00A97F53" w:rsidRPr="00A97F53" w:rsidRDefault="00A97F53" w:rsidP="00A97F53">
      <w:pPr>
        <w:pStyle w:val="ListParagraph"/>
        <w:ind w:left="360"/>
        <w:rPr>
          <w:sz w:val="18"/>
          <w:szCs w:val="18"/>
        </w:rPr>
      </w:pPr>
    </w:p>
    <w:p w14:paraId="564FA17E" w14:textId="77777777" w:rsidR="001A7E1E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14:paraId="5C5927F8" w14:textId="77777777"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14:paraId="635F34B3" w14:textId="74284561" w:rsidR="0090523E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8C04F0">
        <w:rPr>
          <w:sz w:val="18"/>
          <w:szCs w:val="18"/>
        </w:rPr>
        <w:t>October</w:t>
      </w:r>
      <w:r w:rsidR="00A07383">
        <w:rPr>
          <w:sz w:val="18"/>
          <w:szCs w:val="18"/>
        </w:rPr>
        <w:t xml:space="preserve"> 2018</w:t>
      </w:r>
      <w:r>
        <w:rPr>
          <w:sz w:val="18"/>
          <w:szCs w:val="18"/>
        </w:rPr>
        <w:t>)</w:t>
      </w:r>
      <w:r w:rsidR="00E4375D">
        <w:rPr>
          <w:sz w:val="18"/>
          <w:szCs w:val="18"/>
        </w:rPr>
        <w:t xml:space="preserve"> – </w:t>
      </w:r>
      <w:r w:rsidR="008817A0">
        <w:rPr>
          <w:sz w:val="18"/>
          <w:szCs w:val="18"/>
        </w:rPr>
        <w:t>Cindy</w:t>
      </w:r>
    </w:p>
    <w:p w14:paraId="7BB5B31B" w14:textId="0F8C299D" w:rsidR="00F442A9" w:rsidRDefault="008F3D96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</w:t>
      </w:r>
      <w:r w:rsidR="008C04F0">
        <w:rPr>
          <w:sz w:val="18"/>
          <w:szCs w:val="18"/>
        </w:rPr>
        <w:t xml:space="preserve">Beth </w:t>
      </w:r>
    </w:p>
    <w:p w14:paraId="5D6E235C" w14:textId="0279A3C3" w:rsidR="008817A0" w:rsidRDefault="008817A0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Vice Presidents Report - Tina</w:t>
      </w:r>
    </w:p>
    <w:p w14:paraId="48AC904E" w14:textId="63B9621A" w:rsidR="00F442A9" w:rsidRDefault="00F442A9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Quarterly Lunch and Learns – </w:t>
      </w:r>
      <w:r w:rsidR="006D2110">
        <w:rPr>
          <w:sz w:val="18"/>
          <w:szCs w:val="18"/>
        </w:rPr>
        <w:t>Candy</w:t>
      </w:r>
    </w:p>
    <w:p w14:paraId="59F5693E" w14:textId="25927B46" w:rsidR="0027459D" w:rsidRDefault="0027459D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Budget Review (2019)</w:t>
      </w:r>
    </w:p>
    <w:p w14:paraId="35644BB6" w14:textId="77777777" w:rsidR="0027459D" w:rsidRDefault="0027459D" w:rsidP="0027459D">
      <w:pPr>
        <w:pStyle w:val="ListParagraph"/>
        <w:ind w:left="1080"/>
        <w:rPr>
          <w:sz w:val="18"/>
          <w:szCs w:val="18"/>
        </w:rPr>
      </w:pPr>
    </w:p>
    <w:p w14:paraId="7FF0035E" w14:textId="52B99A61"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14:paraId="35BE1B4B" w14:textId="77777777"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E4375D">
        <w:rPr>
          <w:sz w:val="18"/>
          <w:szCs w:val="18"/>
        </w:rPr>
        <w:t>Cathy L</w:t>
      </w:r>
    </w:p>
    <w:p w14:paraId="75482270" w14:textId="77777777" w:rsidR="00E35E39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</w:p>
    <w:p w14:paraId="5929E6AF" w14:textId="2F365723" w:rsidR="001A7E1E" w:rsidRPr="00E35E39" w:rsidRDefault="00E35E39" w:rsidP="00E35E39">
      <w:pPr>
        <w:ind w:left="2160"/>
        <w:rPr>
          <w:sz w:val="18"/>
          <w:szCs w:val="18"/>
        </w:rPr>
      </w:pPr>
      <w:r>
        <w:rPr>
          <w:sz w:val="18"/>
          <w:szCs w:val="18"/>
        </w:rPr>
        <w:t>Memorial Bricks – Tina</w:t>
      </w:r>
      <w:r w:rsidR="00657175" w:rsidRPr="00E35E39">
        <w:rPr>
          <w:sz w:val="18"/>
          <w:szCs w:val="18"/>
        </w:rPr>
        <w:t xml:space="preserve"> </w:t>
      </w:r>
    </w:p>
    <w:p w14:paraId="5135C146" w14:textId="77777777"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14:paraId="16446BA8" w14:textId="57670C8A"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30079B" w:rsidRPr="00530716">
        <w:rPr>
          <w:sz w:val="18"/>
          <w:szCs w:val="18"/>
        </w:rPr>
        <w:t xml:space="preserve"> –</w:t>
      </w:r>
      <w:r w:rsidR="006C01D9">
        <w:rPr>
          <w:sz w:val="18"/>
          <w:szCs w:val="18"/>
        </w:rPr>
        <w:t xml:space="preserve"> </w:t>
      </w:r>
      <w:r w:rsidR="00800EB1">
        <w:rPr>
          <w:sz w:val="18"/>
          <w:szCs w:val="18"/>
        </w:rPr>
        <w:t>Steve B</w:t>
      </w:r>
      <w:r w:rsidR="006C01D9">
        <w:rPr>
          <w:sz w:val="18"/>
          <w:szCs w:val="18"/>
        </w:rPr>
        <w:t xml:space="preserve"> </w:t>
      </w:r>
    </w:p>
    <w:p w14:paraId="59E2BB9C" w14:textId="77777777" w:rsidR="00F442A9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E4375D">
        <w:rPr>
          <w:sz w:val="18"/>
          <w:szCs w:val="18"/>
        </w:rPr>
        <w:t xml:space="preserve"> Schedule Update</w:t>
      </w:r>
      <w:r w:rsidRPr="00530716">
        <w:rPr>
          <w:sz w:val="18"/>
          <w:szCs w:val="18"/>
        </w:rPr>
        <w:t xml:space="preserve"> – Lee </w:t>
      </w:r>
      <w:r w:rsidR="00E4375D">
        <w:rPr>
          <w:sz w:val="18"/>
          <w:szCs w:val="18"/>
        </w:rPr>
        <w:t xml:space="preserve">M </w:t>
      </w:r>
    </w:p>
    <w:p w14:paraId="6A44369F" w14:textId="77777777"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E4375D">
        <w:rPr>
          <w:sz w:val="18"/>
          <w:szCs w:val="18"/>
        </w:rPr>
        <w:t xml:space="preserve"> Jamie A/Beth M</w:t>
      </w:r>
      <w:r w:rsidR="00AE5D96">
        <w:rPr>
          <w:sz w:val="18"/>
          <w:szCs w:val="18"/>
        </w:rPr>
        <w:t xml:space="preserve"> </w:t>
      </w:r>
    </w:p>
    <w:p w14:paraId="1F53F73C" w14:textId="4A1877C9" w:rsidR="006D2110" w:rsidRDefault="006D2110" w:rsidP="00DE6F80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Long Term Planning</w:t>
      </w:r>
    </w:p>
    <w:p w14:paraId="27B848EA" w14:textId="2911A703" w:rsidR="00DF670E" w:rsidRDefault="00DF670E" w:rsidP="00DF670E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Recruitment – 11 Candidates</w:t>
      </w:r>
    </w:p>
    <w:p w14:paraId="2540E653" w14:textId="557C3168" w:rsidR="00DF670E" w:rsidRDefault="00DF670E" w:rsidP="00DF670E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Fund Raising – Shirley</w:t>
      </w:r>
    </w:p>
    <w:p w14:paraId="63E41ABD" w14:textId="728B0EB0" w:rsidR="00DF670E" w:rsidRDefault="00DF670E" w:rsidP="00DF670E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Public Education – Ask a Master Gardener</w:t>
      </w:r>
    </w:p>
    <w:p w14:paraId="44E46AEA" w14:textId="77777777"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</w:t>
      </w:r>
      <w:r w:rsidR="008D1451">
        <w:rPr>
          <w:sz w:val="18"/>
          <w:szCs w:val="18"/>
        </w:rPr>
        <w:t>nior Mas</w:t>
      </w:r>
      <w:r w:rsidR="002B1748">
        <w:rPr>
          <w:sz w:val="18"/>
          <w:szCs w:val="18"/>
        </w:rPr>
        <w:t xml:space="preserve">ter Gardener) – Cathy </w:t>
      </w:r>
      <w:r w:rsidR="00E4375D">
        <w:rPr>
          <w:sz w:val="18"/>
          <w:szCs w:val="18"/>
        </w:rPr>
        <w:t>L</w:t>
      </w:r>
    </w:p>
    <w:p w14:paraId="09E6595E" w14:textId="77777777" w:rsidR="0058770A" w:rsidRDefault="0058770A" w:rsidP="0058770A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</w:p>
    <w:p w14:paraId="749C0BDE" w14:textId="77777777" w:rsidR="008817A0" w:rsidRDefault="00AD5824" w:rsidP="00F442A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Meeting Locations and Times</w:t>
      </w:r>
    </w:p>
    <w:p w14:paraId="64FF3420" w14:textId="5B2B4A7F" w:rsidR="00F442A9" w:rsidRDefault="008817A0" w:rsidP="008817A0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April Meeting</w:t>
      </w:r>
      <w:r>
        <w:rPr>
          <w:sz w:val="18"/>
          <w:szCs w:val="18"/>
        </w:rPr>
        <w:tab/>
      </w:r>
      <w:r w:rsidR="00DF670E">
        <w:rPr>
          <w:sz w:val="18"/>
          <w:szCs w:val="18"/>
        </w:rPr>
        <w:t>- Discussion</w:t>
      </w:r>
      <w:r>
        <w:rPr>
          <w:sz w:val="18"/>
          <w:szCs w:val="18"/>
        </w:rPr>
        <w:tab/>
      </w:r>
      <w:r w:rsidR="00FF576C">
        <w:rPr>
          <w:sz w:val="18"/>
          <w:szCs w:val="18"/>
        </w:rPr>
        <w:tab/>
      </w:r>
      <w:r w:rsidR="00A23324" w:rsidRPr="00DE7922">
        <w:rPr>
          <w:sz w:val="18"/>
          <w:szCs w:val="18"/>
        </w:rPr>
        <w:t xml:space="preserve"> </w:t>
      </w:r>
    </w:p>
    <w:p w14:paraId="4C402239" w14:textId="77777777" w:rsidR="00AD5824" w:rsidRDefault="00AD5824" w:rsidP="00AD582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14:paraId="536DD147" w14:textId="77777777" w:rsidR="00AD5824" w:rsidRDefault="00AD5824" w:rsidP="00AD582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14:paraId="73E3ED75" w14:textId="29606DEF" w:rsidR="008D1451" w:rsidRPr="008C04F0" w:rsidRDefault="008C04F0" w:rsidP="005E2FC2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>Ag in the Classroom</w:t>
      </w:r>
      <w:r w:rsidR="00DF670E">
        <w:rPr>
          <w:sz w:val="18"/>
          <w:szCs w:val="18"/>
        </w:rPr>
        <w:t xml:space="preserve"> (April 3)</w:t>
      </w:r>
      <w:r w:rsidR="008D1451" w:rsidRPr="008C04F0">
        <w:rPr>
          <w:sz w:val="18"/>
          <w:szCs w:val="18"/>
        </w:rPr>
        <w:tab/>
      </w:r>
    </w:p>
    <w:p w14:paraId="0A19A708" w14:textId="77777777"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14:paraId="74EF42F6" w14:textId="77777777" w:rsidR="006E7FA4" w:rsidRDefault="006E7FA4" w:rsidP="001A4066">
      <w:pPr>
        <w:jc w:val="both"/>
        <w:rPr>
          <w:sz w:val="18"/>
          <w:szCs w:val="18"/>
        </w:rPr>
      </w:pPr>
    </w:p>
    <w:p w14:paraId="19E8DE51" w14:textId="77777777" w:rsidR="00AD5824" w:rsidRDefault="00427752" w:rsidP="001A4066">
      <w:pPr>
        <w:jc w:val="both"/>
        <w:rPr>
          <w:sz w:val="18"/>
          <w:szCs w:val="18"/>
        </w:rPr>
      </w:pPr>
      <w:r w:rsidRPr="00660B29">
        <w:rPr>
          <w:sz w:val="18"/>
          <w:szCs w:val="18"/>
        </w:rPr>
        <w:t xml:space="preserve">Business </w:t>
      </w:r>
      <w:r w:rsidR="00DE6F80">
        <w:rPr>
          <w:sz w:val="18"/>
          <w:szCs w:val="18"/>
        </w:rPr>
        <w:t>Meeting Adjournment</w:t>
      </w:r>
    </w:p>
    <w:p w14:paraId="5C69FC43" w14:textId="77777777" w:rsidR="00800EB1" w:rsidRDefault="00800EB1" w:rsidP="001A4066">
      <w:pPr>
        <w:jc w:val="both"/>
        <w:rPr>
          <w:sz w:val="18"/>
          <w:szCs w:val="18"/>
        </w:rPr>
      </w:pPr>
    </w:p>
    <w:p w14:paraId="68FF79FE" w14:textId="636EB10B" w:rsidR="00800EB1" w:rsidRDefault="00800EB1" w:rsidP="001A4066">
      <w:pPr>
        <w:jc w:val="both"/>
        <w:rPr>
          <w:sz w:val="18"/>
          <w:szCs w:val="18"/>
        </w:rPr>
      </w:pPr>
      <w:r>
        <w:rPr>
          <w:sz w:val="18"/>
          <w:szCs w:val="18"/>
        </w:rPr>
        <w:t>Lunch and Social Time</w:t>
      </w:r>
    </w:p>
    <w:p w14:paraId="15A58226" w14:textId="77777777" w:rsidR="000C416A" w:rsidRPr="00DE7922" w:rsidRDefault="00660B29" w:rsidP="001A40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16C95"/>
    <w:multiLevelType w:val="multilevel"/>
    <w:tmpl w:val="28B29B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00C5A"/>
    <w:rsid w:val="0002127E"/>
    <w:rsid w:val="00053971"/>
    <w:rsid w:val="00057B39"/>
    <w:rsid w:val="00065CE5"/>
    <w:rsid w:val="000832C5"/>
    <w:rsid w:val="000A4CB1"/>
    <w:rsid w:val="000B38EC"/>
    <w:rsid w:val="000C416A"/>
    <w:rsid w:val="000C4ABD"/>
    <w:rsid w:val="00186B94"/>
    <w:rsid w:val="00190594"/>
    <w:rsid w:val="001A4066"/>
    <w:rsid w:val="001A7E1E"/>
    <w:rsid w:val="001C00F4"/>
    <w:rsid w:val="00207C0A"/>
    <w:rsid w:val="00237BD8"/>
    <w:rsid w:val="002548DC"/>
    <w:rsid w:val="0027459D"/>
    <w:rsid w:val="00294DF1"/>
    <w:rsid w:val="002B1748"/>
    <w:rsid w:val="002B3DA9"/>
    <w:rsid w:val="002C60D9"/>
    <w:rsid w:val="002F3AE6"/>
    <w:rsid w:val="0030079B"/>
    <w:rsid w:val="00302214"/>
    <w:rsid w:val="00341D0E"/>
    <w:rsid w:val="0034747F"/>
    <w:rsid w:val="0038404E"/>
    <w:rsid w:val="003C2732"/>
    <w:rsid w:val="003E2596"/>
    <w:rsid w:val="003E46A7"/>
    <w:rsid w:val="004059E3"/>
    <w:rsid w:val="00427752"/>
    <w:rsid w:val="00457056"/>
    <w:rsid w:val="00466C93"/>
    <w:rsid w:val="004A4A85"/>
    <w:rsid w:val="004A6982"/>
    <w:rsid w:val="004B67B5"/>
    <w:rsid w:val="004E75C6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601CC8"/>
    <w:rsid w:val="00615DE6"/>
    <w:rsid w:val="00640BD7"/>
    <w:rsid w:val="00657175"/>
    <w:rsid w:val="00660B29"/>
    <w:rsid w:val="006C01D9"/>
    <w:rsid w:val="006C681C"/>
    <w:rsid w:val="006D2110"/>
    <w:rsid w:val="006E384E"/>
    <w:rsid w:val="006E7FA4"/>
    <w:rsid w:val="007148F4"/>
    <w:rsid w:val="00714E02"/>
    <w:rsid w:val="007431A7"/>
    <w:rsid w:val="00752A5C"/>
    <w:rsid w:val="007837EE"/>
    <w:rsid w:val="007E0CF0"/>
    <w:rsid w:val="007E26BF"/>
    <w:rsid w:val="00800EB1"/>
    <w:rsid w:val="00807E6D"/>
    <w:rsid w:val="00817655"/>
    <w:rsid w:val="00821AA2"/>
    <w:rsid w:val="00851B58"/>
    <w:rsid w:val="008817A0"/>
    <w:rsid w:val="00881BDC"/>
    <w:rsid w:val="008A7F51"/>
    <w:rsid w:val="008C04F0"/>
    <w:rsid w:val="008D1451"/>
    <w:rsid w:val="008E2AD2"/>
    <w:rsid w:val="008F3D96"/>
    <w:rsid w:val="0090523E"/>
    <w:rsid w:val="00910F19"/>
    <w:rsid w:val="00970171"/>
    <w:rsid w:val="00A07383"/>
    <w:rsid w:val="00A23324"/>
    <w:rsid w:val="00A30619"/>
    <w:rsid w:val="00A557D1"/>
    <w:rsid w:val="00A57E44"/>
    <w:rsid w:val="00A73AF6"/>
    <w:rsid w:val="00A97F53"/>
    <w:rsid w:val="00AD54C8"/>
    <w:rsid w:val="00AD5824"/>
    <w:rsid w:val="00AE5D96"/>
    <w:rsid w:val="00B42ED8"/>
    <w:rsid w:val="00B5545C"/>
    <w:rsid w:val="00B76670"/>
    <w:rsid w:val="00BB0808"/>
    <w:rsid w:val="00BB4951"/>
    <w:rsid w:val="00C2069E"/>
    <w:rsid w:val="00C206A4"/>
    <w:rsid w:val="00C518FE"/>
    <w:rsid w:val="00C700B0"/>
    <w:rsid w:val="00C76F1E"/>
    <w:rsid w:val="00C827FD"/>
    <w:rsid w:val="00CA7BD3"/>
    <w:rsid w:val="00CB3147"/>
    <w:rsid w:val="00CD5652"/>
    <w:rsid w:val="00CE2180"/>
    <w:rsid w:val="00CF7B37"/>
    <w:rsid w:val="00DB705D"/>
    <w:rsid w:val="00DE6F80"/>
    <w:rsid w:val="00DE7922"/>
    <w:rsid w:val="00DF670E"/>
    <w:rsid w:val="00E00275"/>
    <w:rsid w:val="00E11B22"/>
    <w:rsid w:val="00E15700"/>
    <w:rsid w:val="00E35E39"/>
    <w:rsid w:val="00E36E2F"/>
    <w:rsid w:val="00E4375D"/>
    <w:rsid w:val="00E46F19"/>
    <w:rsid w:val="00E9631D"/>
    <w:rsid w:val="00EA76F4"/>
    <w:rsid w:val="00EB1846"/>
    <w:rsid w:val="00EB29ED"/>
    <w:rsid w:val="00EC14CC"/>
    <w:rsid w:val="00F442A9"/>
    <w:rsid w:val="00F511EF"/>
    <w:rsid w:val="00F572FD"/>
    <w:rsid w:val="00F604BF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2018-07-26T12:52:00Z</cp:lastPrinted>
  <dcterms:created xsi:type="dcterms:W3CDTF">2019-01-21T21:09:00Z</dcterms:created>
  <dcterms:modified xsi:type="dcterms:W3CDTF">2019-01-21T21:09:00Z</dcterms:modified>
</cp:coreProperties>
</file>