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44429" w14:textId="77777777" w:rsidR="001C00F4" w:rsidRPr="00DE7922" w:rsidRDefault="002548DC" w:rsidP="004F2FDF">
      <w:pPr>
        <w:pStyle w:val="ListParagraph"/>
        <w:ind w:left="360"/>
        <w:jc w:val="center"/>
        <w:rPr>
          <w:sz w:val="18"/>
          <w:szCs w:val="18"/>
        </w:rPr>
      </w:pPr>
      <w:bookmarkStart w:id="0" w:name="_GoBack"/>
      <w:bookmarkEnd w:id="0"/>
      <w:r w:rsidRPr="00DE7922">
        <w:rPr>
          <w:sz w:val="18"/>
          <w:szCs w:val="18"/>
        </w:rPr>
        <w:t>SJC Master Gardeners</w:t>
      </w:r>
    </w:p>
    <w:p w14:paraId="4C87BCA0" w14:textId="7CC1CAFE" w:rsidR="002548DC" w:rsidRDefault="002548DC" w:rsidP="00A23324">
      <w:pPr>
        <w:jc w:val="center"/>
        <w:rPr>
          <w:sz w:val="18"/>
          <w:szCs w:val="18"/>
        </w:rPr>
      </w:pPr>
      <w:r w:rsidRPr="00DE7922">
        <w:rPr>
          <w:sz w:val="18"/>
          <w:szCs w:val="18"/>
        </w:rPr>
        <w:t xml:space="preserve">Meeting Agenda – </w:t>
      </w:r>
      <w:r w:rsidR="00A07383">
        <w:rPr>
          <w:sz w:val="18"/>
          <w:szCs w:val="18"/>
        </w:rPr>
        <w:t>April 26</w:t>
      </w:r>
      <w:r w:rsidR="00A97F53">
        <w:rPr>
          <w:sz w:val="18"/>
          <w:szCs w:val="18"/>
        </w:rPr>
        <w:t>, 2018</w:t>
      </w:r>
    </w:p>
    <w:p w14:paraId="0E5C16E7" w14:textId="77777777" w:rsidR="00CF7B37" w:rsidRPr="00C206A4" w:rsidRDefault="00640BD7" w:rsidP="00CF7B37">
      <w:pPr>
        <w:jc w:val="center"/>
        <w:rPr>
          <w:i/>
          <w:sz w:val="18"/>
          <w:szCs w:val="18"/>
        </w:rPr>
      </w:pPr>
      <w:r w:rsidRPr="00C206A4">
        <w:rPr>
          <w:i/>
          <w:sz w:val="18"/>
          <w:szCs w:val="18"/>
        </w:rPr>
        <w:t xml:space="preserve">“We cannot </w:t>
      </w:r>
      <w:r w:rsidR="00C206A4" w:rsidRPr="00C206A4">
        <w:rPr>
          <w:i/>
          <w:sz w:val="18"/>
          <w:szCs w:val="18"/>
        </w:rPr>
        <w:t xml:space="preserve">become what we want to be by remaining where we are” Max </w:t>
      </w:r>
      <w:proofErr w:type="spellStart"/>
      <w:r w:rsidR="00C206A4" w:rsidRPr="00C206A4">
        <w:rPr>
          <w:i/>
          <w:sz w:val="18"/>
          <w:szCs w:val="18"/>
        </w:rPr>
        <w:t>DePree</w:t>
      </w:r>
      <w:proofErr w:type="spellEnd"/>
    </w:p>
    <w:p w14:paraId="7DE7480C" w14:textId="15DA35FB" w:rsidR="00CF7B37" w:rsidRPr="00CF7B37" w:rsidRDefault="00A07383" w:rsidP="008F3D96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Steve Barr’s</w:t>
      </w:r>
      <w:r w:rsidR="00CF7B37" w:rsidRPr="00CF7B37">
        <w:rPr>
          <w:i/>
          <w:sz w:val="18"/>
          <w:szCs w:val="18"/>
        </w:rPr>
        <w:t>:</w:t>
      </w:r>
      <w:r w:rsidR="0090523E">
        <w:rPr>
          <w:i/>
          <w:sz w:val="18"/>
          <w:szCs w:val="18"/>
        </w:rPr>
        <w:t xml:space="preserve"> Arrive </w:t>
      </w:r>
      <w:r w:rsidR="00A97F53">
        <w:rPr>
          <w:i/>
          <w:sz w:val="18"/>
          <w:szCs w:val="18"/>
        </w:rPr>
        <w:t>1</w:t>
      </w:r>
      <w:r w:rsidR="00A57E44">
        <w:rPr>
          <w:i/>
          <w:sz w:val="18"/>
          <w:szCs w:val="18"/>
        </w:rPr>
        <w:t>0</w:t>
      </w:r>
      <w:r w:rsidR="0090523E">
        <w:rPr>
          <w:i/>
          <w:sz w:val="18"/>
          <w:szCs w:val="18"/>
        </w:rPr>
        <w:t>:</w:t>
      </w:r>
      <w:r w:rsidR="00A97F53">
        <w:rPr>
          <w:i/>
          <w:sz w:val="18"/>
          <w:szCs w:val="18"/>
        </w:rPr>
        <w:t>3</w:t>
      </w:r>
      <w:r w:rsidR="0090523E">
        <w:rPr>
          <w:i/>
          <w:sz w:val="18"/>
          <w:szCs w:val="18"/>
        </w:rPr>
        <w:t>0</w:t>
      </w:r>
      <w:r w:rsidR="00EC14CC">
        <w:rPr>
          <w:i/>
          <w:sz w:val="18"/>
          <w:szCs w:val="18"/>
        </w:rPr>
        <w:t xml:space="preserve"> a.m.</w:t>
      </w:r>
      <w:r w:rsidR="0090523E">
        <w:rPr>
          <w:i/>
          <w:sz w:val="18"/>
          <w:szCs w:val="18"/>
        </w:rPr>
        <w:t xml:space="preserve"> (Meeting starts </w:t>
      </w:r>
      <w:r w:rsidR="00A97F53">
        <w:rPr>
          <w:i/>
          <w:sz w:val="18"/>
          <w:szCs w:val="18"/>
        </w:rPr>
        <w:t>12:00 p</w:t>
      </w:r>
      <w:r w:rsidR="0090523E">
        <w:rPr>
          <w:i/>
          <w:sz w:val="18"/>
          <w:szCs w:val="18"/>
        </w:rPr>
        <w:t>.m.)</w:t>
      </w:r>
    </w:p>
    <w:p w14:paraId="2CC3F40A" w14:textId="77777777" w:rsidR="00CF7B37" w:rsidRPr="00CF7B37" w:rsidRDefault="00CF7B37" w:rsidP="0090523E">
      <w:pPr>
        <w:pStyle w:val="ListParagraph"/>
        <w:ind w:left="360"/>
        <w:jc w:val="center"/>
        <w:rPr>
          <w:i/>
          <w:sz w:val="18"/>
          <w:szCs w:val="18"/>
        </w:rPr>
      </w:pPr>
      <w:r w:rsidRPr="00CF7B37">
        <w:rPr>
          <w:i/>
          <w:sz w:val="18"/>
          <w:szCs w:val="18"/>
        </w:rPr>
        <w:t>Check out the raffle items and purchase your raffle tickets!</w:t>
      </w:r>
    </w:p>
    <w:p w14:paraId="7475EAE3" w14:textId="77777777" w:rsidR="00CF7B37" w:rsidRPr="00DE7922" w:rsidRDefault="00CF7B37" w:rsidP="00A2332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6AC0FCB3" w14:textId="77777777" w:rsidR="00F604BF" w:rsidRPr="002B1748" w:rsidRDefault="00A97F53" w:rsidP="002B1748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11:3</w:t>
      </w:r>
      <w:r w:rsidR="002B1748">
        <w:rPr>
          <w:sz w:val="18"/>
          <w:szCs w:val="18"/>
        </w:rPr>
        <w:t>0</w:t>
      </w:r>
      <w:r w:rsidR="0090523E" w:rsidRPr="00657175">
        <w:rPr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 w:rsidRPr="00657175">
        <w:rPr>
          <w:sz w:val="18"/>
          <w:szCs w:val="18"/>
        </w:rPr>
        <w:t>.M.</w:t>
      </w:r>
      <w:r>
        <w:rPr>
          <w:sz w:val="18"/>
          <w:szCs w:val="18"/>
        </w:rPr>
        <w:t xml:space="preserve"> Lunch</w:t>
      </w:r>
      <w:r w:rsidR="002B1748">
        <w:rPr>
          <w:sz w:val="18"/>
          <w:szCs w:val="18"/>
        </w:rPr>
        <w:t xml:space="preserve"> and Social</w:t>
      </w:r>
    </w:p>
    <w:p w14:paraId="08AB5126" w14:textId="77777777" w:rsidR="004E75C6" w:rsidRDefault="00F604BF" w:rsidP="004E75C6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2F54C46C" w14:textId="77777777" w:rsidR="00657175" w:rsidRDefault="00A97F53" w:rsidP="00657175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12</w:t>
      </w:r>
      <w:r w:rsidR="004E75C6">
        <w:rPr>
          <w:sz w:val="18"/>
          <w:szCs w:val="18"/>
        </w:rPr>
        <w:t>:</w:t>
      </w:r>
      <w:r>
        <w:rPr>
          <w:sz w:val="18"/>
          <w:szCs w:val="18"/>
        </w:rPr>
        <w:t>00 P</w:t>
      </w:r>
      <w:r w:rsidR="004E75C6">
        <w:rPr>
          <w:sz w:val="18"/>
          <w:szCs w:val="18"/>
        </w:rPr>
        <w:t>.M. Call Meeting to Order</w:t>
      </w:r>
      <w:r w:rsidR="0090523E" w:rsidRPr="004E75C6">
        <w:rPr>
          <w:sz w:val="18"/>
          <w:szCs w:val="18"/>
        </w:rPr>
        <w:t xml:space="preserve"> </w:t>
      </w:r>
      <w:r w:rsidR="007E0CF0" w:rsidRPr="004E75C6">
        <w:rPr>
          <w:sz w:val="18"/>
          <w:szCs w:val="18"/>
        </w:rPr>
        <w:t xml:space="preserve"> </w:t>
      </w:r>
    </w:p>
    <w:p w14:paraId="62001DC0" w14:textId="77777777" w:rsidR="00A97F53" w:rsidRPr="00A97F53" w:rsidRDefault="00A97F53" w:rsidP="00A97F53">
      <w:pPr>
        <w:pStyle w:val="ListParagraph"/>
        <w:rPr>
          <w:sz w:val="18"/>
          <w:szCs w:val="18"/>
        </w:rPr>
      </w:pPr>
    </w:p>
    <w:p w14:paraId="398249A2" w14:textId="77777777" w:rsidR="00A97F53" w:rsidRPr="00A97F53" w:rsidRDefault="00A97F53" w:rsidP="00A97F53">
      <w:pPr>
        <w:pStyle w:val="ListParagraph"/>
        <w:ind w:left="360"/>
        <w:rPr>
          <w:sz w:val="18"/>
          <w:szCs w:val="18"/>
        </w:rPr>
      </w:pPr>
    </w:p>
    <w:p w14:paraId="564FA17E" w14:textId="77777777" w:rsidR="001A7E1E" w:rsidRDefault="001A7E1E" w:rsidP="00503915">
      <w:pPr>
        <w:pStyle w:val="Heading1"/>
        <w:numPr>
          <w:ilvl w:val="0"/>
          <w:numId w:val="1"/>
        </w:numPr>
      </w:pPr>
      <w:r w:rsidRPr="008F3D96">
        <w:t xml:space="preserve">Business </w:t>
      </w:r>
    </w:p>
    <w:p w14:paraId="47F35037" w14:textId="77777777" w:rsidR="00A97F53" w:rsidRPr="00A97F53" w:rsidRDefault="00A97F53" w:rsidP="00A97F53">
      <w:pPr>
        <w:ind w:left="720"/>
        <w:rPr>
          <w:sz w:val="18"/>
          <w:szCs w:val="18"/>
        </w:rPr>
      </w:pPr>
      <w:r w:rsidRPr="00A97F53">
        <w:rPr>
          <w:sz w:val="18"/>
          <w:szCs w:val="18"/>
        </w:rPr>
        <w:t>President</w:t>
      </w:r>
      <w:r w:rsidR="00DE6F80">
        <w:rPr>
          <w:sz w:val="18"/>
          <w:szCs w:val="18"/>
        </w:rPr>
        <w:t>’</w:t>
      </w:r>
      <w:r w:rsidRPr="00A97F53">
        <w:rPr>
          <w:sz w:val="18"/>
          <w:szCs w:val="18"/>
        </w:rPr>
        <w:t xml:space="preserve">s </w:t>
      </w:r>
      <w:r w:rsidR="00F572FD">
        <w:rPr>
          <w:sz w:val="18"/>
          <w:szCs w:val="18"/>
        </w:rPr>
        <w:t>Thoughts</w:t>
      </w:r>
      <w:r w:rsidR="00821AA2">
        <w:rPr>
          <w:sz w:val="18"/>
          <w:szCs w:val="18"/>
        </w:rPr>
        <w:t xml:space="preserve"> </w:t>
      </w:r>
    </w:p>
    <w:p w14:paraId="5C5927F8" w14:textId="77777777" w:rsidR="00B76670" w:rsidRDefault="00E15700" w:rsidP="00457056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Reports</w:t>
      </w:r>
    </w:p>
    <w:p w14:paraId="635F34B3" w14:textId="43A490D4" w:rsidR="0090523E" w:rsidRDefault="008F3D96" w:rsidP="00657175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CF7B37">
        <w:rPr>
          <w:sz w:val="18"/>
          <w:szCs w:val="18"/>
        </w:rPr>
        <w:t>Treasurers Report</w:t>
      </w:r>
      <w:r>
        <w:rPr>
          <w:sz w:val="18"/>
          <w:szCs w:val="18"/>
        </w:rPr>
        <w:t>s (</w:t>
      </w:r>
      <w:r w:rsidR="00A07383">
        <w:rPr>
          <w:sz w:val="18"/>
          <w:szCs w:val="18"/>
        </w:rPr>
        <w:t>March 2018</w:t>
      </w:r>
      <w:r>
        <w:rPr>
          <w:sz w:val="18"/>
          <w:szCs w:val="18"/>
        </w:rPr>
        <w:t>)</w:t>
      </w:r>
      <w:r w:rsidR="00E4375D">
        <w:rPr>
          <w:sz w:val="18"/>
          <w:szCs w:val="18"/>
        </w:rPr>
        <w:t xml:space="preserve"> – Jeanne M</w:t>
      </w:r>
    </w:p>
    <w:p w14:paraId="5675AE89" w14:textId="77777777" w:rsidR="00341D0E" w:rsidRPr="00E4375D" w:rsidRDefault="00341D0E" w:rsidP="00E4375D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341D0E">
        <w:rPr>
          <w:sz w:val="18"/>
          <w:szCs w:val="18"/>
        </w:rPr>
        <w:t xml:space="preserve">Financial </w:t>
      </w:r>
      <w:r w:rsidR="00E4375D">
        <w:rPr>
          <w:sz w:val="18"/>
          <w:szCs w:val="18"/>
        </w:rPr>
        <w:t>Audits (Monthly) – Michael</w:t>
      </w:r>
      <w:r w:rsidRPr="00341D0E">
        <w:rPr>
          <w:sz w:val="18"/>
          <w:szCs w:val="18"/>
        </w:rPr>
        <w:t xml:space="preserve"> </w:t>
      </w:r>
      <w:r w:rsidR="00E4375D">
        <w:rPr>
          <w:sz w:val="18"/>
          <w:szCs w:val="18"/>
        </w:rPr>
        <w:t>S</w:t>
      </w:r>
    </w:p>
    <w:p w14:paraId="7BB5B31B" w14:textId="77777777" w:rsidR="00F442A9" w:rsidRDefault="008F3D96" w:rsidP="00EC14CC">
      <w:pPr>
        <w:pStyle w:val="ListParagraph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Meeting M</w:t>
      </w:r>
      <w:r w:rsidR="00E11B22">
        <w:rPr>
          <w:sz w:val="18"/>
          <w:szCs w:val="18"/>
        </w:rPr>
        <w:t xml:space="preserve">inutes – </w:t>
      </w:r>
      <w:r w:rsidR="00A97F53">
        <w:rPr>
          <w:sz w:val="18"/>
          <w:szCs w:val="18"/>
        </w:rPr>
        <w:t xml:space="preserve">Beth </w:t>
      </w:r>
      <w:r w:rsidR="00E4375D">
        <w:rPr>
          <w:sz w:val="18"/>
          <w:szCs w:val="18"/>
        </w:rPr>
        <w:t>M</w:t>
      </w:r>
    </w:p>
    <w:p w14:paraId="04A4FDE3" w14:textId="77777777" w:rsidR="00F442A9" w:rsidRDefault="00F442A9" w:rsidP="00EC14CC">
      <w:pPr>
        <w:pStyle w:val="ListParagraph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Standing Rules -Beth</w:t>
      </w:r>
      <w:r w:rsidR="00E4375D">
        <w:rPr>
          <w:sz w:val="18"/>
          <w:szCs w:val="18"/>
        </w:rPr>
        <w:t xml:space="preserve"> M/Darchele V/Michael S</w:t>
      </w:r>
    </w:p>
    <w:p w14:paraId="48AC904E" w14:textId="77777777" w:rsidR="00F442A9" w:rsidRDefault="00F442A9" w:rsidP="00EC14CC">
      <w:pPr>
        <w:pStyle w:val="ListParagraph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Quarterly Lunch and Learns – Lee</w:t>
      </w:r>
      <w:r w:rsidR="00E4375D">
        <w:rPr>
          <w:sz w:val="18"/>
          <w:szCs w:val="18"/>
        </w:rPr>
        <w:t xml:space="preserve"> M</w:t>
      </w:r>
    </w:p>
    <w:p w14:paraId="1F28EBEF" w14:textId="77777777" w:rsidR="00A557D1" w:rsidRPr="00EC14CC" w:rsidRDefault="00E4375D" w:rsidP="00EC14CC">
      <w:pPr>
        <w:pStyle w:val="ListParagraph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New Intern Class</w:t>
      </w:r>
      <w:r w:rsidR="00F442A9">
        <w:rPr>
          <w:sz w:val="18"/>
          <w:szCs w:val="18"/>
        </w:rPr>
        <w:t xml:space="preserve"> </w:t>
      </w:r>
      <w:r>
        <w:rPr>
          <w:sz w:val="18"/>
          <w:szCs w:val="18"/>
        </w:rPr>
        <w:t>Update</w:t>
      </w:r>
      <w:r w:rsidR="00EC14CC">
        <w:rPr>
          <w:sz w:val="18"/>
          <w:szCs w:val="18"/>
        </w:rPr>
        <w:t xml:space="preserve"> </w:t>
      </w:r>
      <w:r>
        <w:rPr>
          <w:sz w:val="18"/>
          <w:szCs w:val="18"/>
        </w:rPr>
        <w:t>– Lee M</w:t>
      </w:r>
    </w:p>
    <w:p w14:paraId="7FF0035E" w14:textId="77777777" w:rsidR="00FF0350" w:rsidRDefault="00E11B22" w:rsidP="008F3D96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Committee Chair Person Updates</w:t>
      </w:r>
    </w:p>
    <w:p w14:paraId="35BE1B4B" w14:textId="77777777" w:rsidR="001A7E1E" w:rsidRPr="00DE7922" w:rsidRDefault="001A7E1E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 xml:space="preserve">Hospitality – </w:t>
      </w:r>
      <w:r w:rsidR="00E4375D">
        <w:rPr>
          <w:sz w:val="18"/>
          <w:szCs w:val="18"/>
        </w:rPr>
        <w:t>Cathy L</w:t>
      </w:r>
    </w:p>
    <w:p w14:paraId="5929E6AF" w14:textId="77777777" w:rsidR="001A7E1E" w:rsidRPr="00657175" w:rsidRDefault="00B42ED8" w:rsidP="00657175">
      <w:pPr>
        <w:pStyle w:val="ListParagraph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Bereavement – Ceil B</w:t>
      </w:r>
      <w:r w:rsidR="00657175">
        <w:rPr>
          <w:sz w:val="18"/>
          <w:szCs w:val="18"/>
        </w:rPr>
        <w:t xml:space="preserve"> </w:t>
      </w:r>
    </w:p>
    <w:p w14:paraId="3783AAA1" w14:textId="77777777" w:rsidR="00FF0350" w:rsidRDefault="00B42ED8" w:rsidP="0053071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657175">
        <w:rPr>
          <w:sz w:val="18"/>
          <w:szCs w:val="18"/>
        </w:rPr>
        <w:t xml:space="preserve">Raffles at our Meetings – </w:t>
      </w:r>
      <w:r w:rsidR="00660B29" w:rsidRPr="00657175">
        <w:rPr>
          <w:sz w:val="18"/>
          <w:szCs w:val="18"/>
        </w:rPr>
        <w:t xml:space="preserve">(INFO ONLY: </w:t>
      </w:r>
      <w:r w:rsidRPr="00657175">
        <w:rPr>
          <w:sz w:val="18"/>
          <w:szCs w:val="18"/>
        </w:rPr>
        <w:t xml:space="preserve">Food </w:t>
      </w:r>
      <w:r w:rsidR="00AE5D96" w:rsidRPr="00657175">
        <w:rPr>
          <w:sz w:val="18"/>
          <w:szCs w:val="18"/>
        </w:rPr>
        <w:t>h</w:t>
      </w:r>
      <w:r w:rsidRPr="00657175">
        <w:rPr>
          <w:sz w:val="18"/>
          <w:szCs w:val="18"/>
        </w:rPr>
        <w:t xml:space="preserve">ostesses at each meeting are responsible </w:t>
      </w:r>
      <w:r w:rsidR="00AE5D96" w:rsidRPr="00657175">
        <w:rPr>
          <w:sz w:val="18"/>
          <w:szCs w:val="18"/>
        </w:rPr>
        <w:t>for bringing raffle items.</w:t>
      </w:r>
      <w:r w:rsidR="00660B29" w:rsidRPr="00657175">
        <w:rPr>
          <w:sz w:val="18"/>
          <w:szCs w:val="18"/>
        </w:rPr>
        <w:t>)</w:t>
      </w:r>
    </w:p>
    <w:p w14:paraId="5135C146" w14:textId="77777777" w:rsidR="00FF0350" w:rsidRPr="00DE7922" w:rsidRDefault="004059E3" w:rsidP="008F3D96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Project/Committees</w:t>
      </w:r>
    </w:p>
    <w:p w14:paraId="16446BA8" w14:textId="77777777" w:rsidR="00EC14CC" w:rsidRDefault="00EB1846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Gardens of SJC Master Gardeners</w:t>
      </w:r>
      <w:r w:rsidR="00AD54C8">
        <w:rPr>
          <w:sz w:val="18"/>
          <w:szCs w:val="18"/>
        </w:rPr>
        <w:t xml:space="preserve"> -</w:t>
      </w:r>
      <w:r w:rsidR="00AD5824">
        <w:rPr>
          <w:sz w:val="18"/>
          <w:szCs w:val="18"/>
        </w:rPr>
        <w:t xml:space="preserve"> Demonstration Garden at Community Center</w:t>
      </w:r>
      <w:r w:rsidR="00AD54C8">
        <w:rPr>
          <w:sz w:val="18"/>
          <w:szCs w:val="18"/>
        </w:rPr>
        <w:t xml:space="preserve"> (CCC)</w:t>
      </w:r>
      <w:r w:rsidR="0030079B" w:rsidRPr="00530716">
        <w:rPr>
          <w:sz w:val="18"/>
          <w:szCs w:val="18"/>
        </w:rPr>
        <w:t xml:space="preserve"> –</w:t>
      </w:r>
      <w:r w:rsidR="006C01D9">
        <w:rPr>
          <w:sz w:val="18"/>
          <w:szCs w:val="18"/>
        </w:rPr>
        <w:t xml:space="preserve"> </w:t>
      </w:r>
      <w:r w:rsidR="00E4375D">
        <w:rPr>
          <w:sz w:val="18"/>
          <w:szCs w:val="18"/>
        </w:rPr>
        <w:t>Sandra S</w:t>
      </w:r>
      <w:r w:rsidR="00DE6F80">
        <w:rPr>
          <w:sz w:val="18"/>
          <w:szCs w:val="18"/>
        </w:rPr>
        <w:t xml:space="preserve"> </w:t>
      </w:r>
      <w:r w:rsidR="006C01D9">
        <w:rPr>
          <w:sz w:val="18"/>
          <w:szCs w:val="18"/>
        </w:rPr>
        <w:t xml:space="preserve"> </w:t>
      </w:r>
    </w:p>
    <w:p w14:paraId="59E2BB9C" w14:textId="77777777" w:rsidR="00F442A9" w:rsidRDefault="00A23324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530716">
        <w:rPr>
          <w:sz w:val="18"/>
          <w:szCs w:val="18"/>
        </w:rPr>
        <w:t>Social</w:t>
      </w:r>
      <w:r w:rsidR="00E4375D">
        <w:rPr>
          <w:sz w:val="18"/>
          <w:szCs w:val="18"/>
        </w:rPr>
        <w:t xml:space="preserve"> Schedule Update</w:t>
      </w:r>
      <w:r w:rsidRPr="00530716">
        <w:rPr>
          <w:sz w:val="18"/>
          <w:szCs w:val="18"/>
        </w:rPr>
        <w:t xml:space="preserve"> – Lee </w:t>
      </w:r>
      <w:r w:rsidR="00E4375D">
        <w:rPr>
          <w:sz w:val="18"/>
          <w:szCs w:val="18"/>
        </w:rPr>
        <w:t xml:space="preserve">M </w:t>
      </w:r>
    </w:p>
    <w:p w14:paraId="6A44369F" w14:textId="77777777" w:rsidR="0030079B" w:rsidRPr="00DE7922" w:rsidRDefault="0030079B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Trades Day –</w:t>
      </w:r>
      <w:r w:rsidR="00E4375D">
        <w:rPr>
          <w:sz w:val="18"/>
          <w:szCs w:val="18"/>
        </w:rPr>
        <w:t xml:space="preserve"> Jamie A/Beth M</w:t>
      </w:r>
      <w:r w:rsidR="00AE5D96">
        <w:rPr>
          <w:sz w:val="18"/>
          <w:szCs w:val="18"/>
        </w:rPr>
        <w:t xml:space="preserve"> </w:t>
      </w:r>
    </w:p>
    <w:p w14:paraId="55F061A1" w14:textId="77777777" w:rsidR="00530716" w:rsidRPr="00DE6F80" w:rsidRDefault="00DE6F80" w:rsidP="00DE6F80">
      <w:pPr>
        <w:pStyle w:val="ListParagraph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Fund Raisers</w:t>
      </w:r>
    </w:p>
    <w:p w14:paraId="01DE3E99" w14:textId="77777777" w:rsidR="000B38EC" w:rsidRDefault="00DE6F80" w:rsidP="00341D0E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DE6F80">
        <w:rPr>
          <w:sz w:val="18"/>
          <w:szCs w:val="18"/>
        </w:rPr>
        <w:t>Fall Fundraiser</w:t>
      </w:r>
      <w:r w:rsidR="000B38EC" w:rsidRPr="00DE6F80">
        <w:rPr>
          <w:sz w:val="18"/>
          <w:szCs w:val="18"/>
        </w:rPr>
        <w:t xml:space="preserve"> </w:t>
      </w:r>
      <w:r w:rsidR="00E4375D">
        <w:rPr>
          <w:sz w:val="18"/>
          <w:szCs w:val="18"/>
        </w:rPr>
        <w:t>–</w:t>
      </w:r>
      <w:r w:rsidR="00341D0E">
        <w:rPr>
          <w:sz w:val="18"/>
          <w:szCs w:val="18"/>
        </w:rPr>
        <w:t xml:space="preserve"> Debi</w:t>
      </w:r>
      <w:r w:rsidR="00E4375D">
        <w:rPr>
          <w:sz w:val="18"/>
          <w:szCs w:val="18"/>
        </w:rPr>
        <w:t xml:space="preserve"> G</w:t>
      </w:r>
    </w:p>
    <w:p w14:paraId="461436A5" w14:textId="77777777" w:rsidR="00DE6F80" w:rsidRDefault="00DE6F80" w:rsidP="00DE6F80">
      <w:pPr>
        <w:pStyle w:val="ListParagraph"/>
        <w:numPr>
          <w:ilvl w:val="3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Mother’s Day Tea</w:t>
      </w:r>
      <w:r w:rsidR="00E4375D">
        <w:rPr>
          <w:sz w:val="18"/>
          <w:szCs w:val="18"/>
        </w:rPr>
        <w:t xml:space="preserve"> – Karla F</w:t>
      </w:r>
    </w:p>
    <w:p w14:paraId="1081213A" w14:textId="77777777" w:rsidR="00503915" w:rsidRPr="00E4375D" w:rsidRDefault="00DE6F80" w:rsidP="00E4375D">
      <w:pPr>
        <w:pStyle w:val="ListParagraph"/>
        <w:numPr>
          <w:ilvl w:val="3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Spring Fundraiser</w:t>
      </w:r>
      <w:r w:rsidR="00E4375D">
        <w:rPr>
          <w:sz w:val="18"/>
          <w:szCs w:val="18"/>
        </w:rPr>
        <w:t xml:space="preserve"> – Steve B</w:t>
      </w:r>
    </w:p>
    <w:p w14:paraId="44E46AEA" w14:textId="77777777" w:rsidR="004059E3" w:rsidRDefault="004059E3" w:rsidP="004059E3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JMG (J</w:t>
      </w:r>
      <w:r w:rsidR="00EC14CC">
        <w:rPr>
          <w:sz w:val="18"/>
          <w:szCs w:val="18"/>
        </w:rPr>
        <w:t>u</w:t>
      </w:r>
      <w:r w:rsidR="008D1451">
        <w:rPr>
          <w:sz w:val="18"/>
          <w:szCs w:val="18"/>
        </w:rPr>
        <w:t>nior Mas</w:t>
      </w:r>
      <w:r w:rsidR="002B1748">
        <w:rPr>
          <w:sz w:val="18"/>
          <w:szCs w:val="18"/>
        </w:rPr>
        <w:t xml:space="preserve">ter Gardener) – Cathy </w:t>
      </w:r>
      <w:r w:rsidR="00E4375D">
        <w:rPr>
          <w:sz w:val="18"/>
          <w:szCs w:val="18"/>
        </w:rPr>
        <w:t>L</w:t>
      </w:r>
    </w:p>
    <w:p w14:paraId="1B54FD8B" w14:textId="6A29D864" w:rsidR="00A07383" w:rsidRDefault="00A07383" w:rsidP="004059E3">
      <w:pPr>
        <w:pStyle w:val="ListParagraph"/>
        <w:numPr>
          <w:ilvl w:val="2"/>
          <w:numId w:val="1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LLFoR</w:t>
      </w:r>
      <w:proofErr w:type="spellEnd"/>
    </w:p>
    <w:p w14:paraId="09E6595E" w14:textId="77777777" w:rsidR="0058770A" w:rsidRDefault="0058770A" w:rsidP="0058770A">
      <w:pPr>
        <w:pStyle w:val="NormalWeb"/>
        <w:rPr>
          <w:rFonts w:asciiTheme="minorHAnsi" w:hAnsiTheme="minorHAnsi" w:cstheme="minorHAnsi"/>
          <w:color w:val="000000"/>
          <w:sz w:val="18"/>
          <w:szCs w:val="18"/>
        </w:rPr>
      </w:pPr>
    </w:p>
    <w:p w14:paraId="64FF3420" w14:textId="77777777" w:rsidR="00F442A9" w:rsidRDefault="00AD5824" w:rsidP="00F442A9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 Meeting Locations and Times</w:t>
      </w:r>
      <w:r w:rsidR="00FF576C">
        <w:rPr>
          <w:sz w:val="18"/>
          <w:szCs w:val="18"/>
        </w:rPr>
        <w:tab/>
      </w:r>
      <w:r w:rsidR="00A23324" w:rsidRPr="00DE7922">
        <w:rPr>
          <w:sz w:val="18"/>
          <w:szCs w:val="18"/>
        </w:rPr>
        <w:t xml:space="preserve"> </w:t>
      </w:r>
    </w:p>
    <w:p w14:paraId="2D7FACAF" w14:textId="77777777" w:rsidR="00F442A9" w:rsidRPr="00F442A9" w:rsidRDefault="00F442A9" w:rsidP="00F442A9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442A9">
        <w:rPr>
          <w:sz w:val="18"/>
          <w:szCs w:val="18"/>
        </w:rPr>
        <w:t>Upcoming Meeting Locations</w:t>
      </w:r>
    </w:p>
    <w:p w14:paraId="0F83BEEC" w14:textId="77777777" w:rsidR="00E4375D" w:rsidRPr="00DE6F80" w:rsidRDefault="00E4375D" w:rsidP="00DE6F80">
      <w:pPr>
        <w:pStyle w:val="ListParagraph"/>
        <w:numPr>
          <w:ilvl w:val="2"/>
          <w:numId w:val="1"/>
        </w:num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May – Beth M</w:t>
      </w:r>
    </w:p>
    <w:p w14:paraId="4C402239" w14:textId="77777777" w:rsidR="00AD5824" w:rsidRDefault="00AD5824" w:rsidP="00AD5824">
      <w:pPr>
        <w:pStyle w:val="ListParagraph"/>
        <w:shd w:val="clear" w:color="auto" w:fill="FFFFFF"/>
        <w:ind w:left="1800"/>
        <w:rPr>
          <w:sz w:val="18"/>
          <w:szCs w:val="18"/>
        </w:rPr>
      </w:pPr>
    </w:p>
    <w:p w14:paraId="536DD147" w14:textId="77777777" w:rsidR="00AD5824" w:rsidRDefault="00AD5824" w:rsidP="00AD5824">
      <w:pPr>
        <w:pStyle w:val="ListParagraph"/>
        <w:numPr>
          <w:ilvl w:val="0"/>
          <w:numId w:val="1"/>
        </w:num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Open Discussion</w:t>
      </w:r>
    </w:p>
    <w:p w14:paraId="37027233" w14:textId="77777777" w:rsidR="00466C93" w:rsidRPr="000B38EC" w:rsidRDefault="002B1748" w:rsidP="000B38EC">
      <w:pPr>
        <w:pStyle w:val="ListParagraph"/>
        <w:numPr>
          <w:ilvl w:val="1"/>
          <w:numId w:val="1"/>
        </w:numPr>
        <w:shd w:val="clear" w:color="auto" w:fill="FFFFFF"/>
        <w:ind w:left="360" w:firstLine="360"/>
        <w:rPr>
          <w:sz w:val="18"/>
          <w:szCs w:val="18"/>
        </w:rPr>
      </w:pPr>
      <w:r>
        <w:rPr>
          <w:sz w:val="18"/>
          <w:szCs w:val="18"/>
        </w:rPr>
        <w:t xml:space="preserve">VMS – </w:t>
      </w:r>
      <w:r w:rsidR="00F442A9">
        <w:rPr>
          <w:sz w:val="18"/>
          <w:szCs w:val="18"/>
        </w:rPr>
        <w:t>Tracking Hours Monthly</w:t>
      </w:r>
      <w:r w:rsidR="00E4375D">
        <w:rPr>
          <w:sz w:val="18"/>
          <w:szCs w:val="18"/>
        </w:rPr>
        <w:t xml:space="preserve"> – Darchele V</w:t>
      </w:r>
    </w:p>
    <w:p w14:paraId="73E3ED75" w14:textId="77777777" w:rsidR="008D1451" w:rsidRPr="00294DF1" w:rsidRDefault="008D1451" w:rsidP="00DE6F80">
      <w:pPr>
        <w:pStyle w:val="ListParagraph"/>
        <w:shd w:val="clear" w:color="auto" w:fill="FFFFFF"/>
        <w:rPr>
          <w:sz w:val="18"/>
          <w:szCs w:val="18"/>
        </w:rPr>
      </w:pPr>
      <w:r w:rsidRPr="00294DF1">
        <w:rPr>
          <w:sz w:val="18"/>
          <w:szCs w:val="18"/>
        </w:rPr>
        <w:tab/>
      </w:r>
    </w:p>
    <w:p w14:paraId="0A19A708" w14:textId="77777777" w:rsidR="007148F4" w:rsidRPr="007E0CF0" w:rsidRDefault="007148F4" w:rsidP="007148F4">
      <w:pPr>
        <w:pStyle w:val="ListParagraph"/>
        <w:shd w:val="clear" w:color="auto" w:fill="FFFFFF"/>
        <w:ind w:left="1800"/>
        <w:rPr>
          <w:sz w:val="18"/>
          <w:szCs w:val="18"/>
        </w:rPr>
      </w:pPr>
    </w:p>
    <w:p w14:paraId="15298565" w14:textId="77777777" w:rsidR="000C4ABD" w:rsidRDefault="000C4ABD" w:rsidP="008F3D9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Raffle Drawing</w:t>
      </w:r>
      <w:r w:rsidR="007148F4">
        <w:rPr>
          <w:sz w:val="18"/>
          <w:szCs w:val="18"/>
        </w:rPr>
        <w:t xml:space="preserve"> </w:t>
      </w:r>
    </w:p>
    <w:p w14:paraId="74EF42F6" w14:textId="77777777" w:rsidR="006E7FA4" w:rsidRDefault="006E7FA4" w:rsidP="001A4066">
      <w:pPr>
        <w:jc w:val="both"/>
        <w:rPr>
          <w:sz w:val="18"/>
          <w:szCs w:val="18"/>
        </w:rPr>
      </w:pPr>
    </w:p>
    <w:p w14:paraId="19E8DE51" w14:textId="77777777" w:rsidR="00AD5824" w:rsidRDefault="00427752" w:rsidP="001A4066">
      <w:pPr>
        <w:jc w:val="both"/>
        <w:rPr>
          <w:sz w:val="18"/>
          <w:szCs w:val="18"/>
        </w:rPr>
      </w:pPr>
      <w:r w:rsidRPr="00660B29">
        <w:rPr>
          <w:sz w:val="18"/>
          <w:szCs w:val="18"/>
        </w:rPr>
        <w:t xml:space="preserve">Business </w:t>
      </w:r>
      <w:r w:rsidR="00DE6F80">
        <w:rPr>
          <w:sz w:val="18"/>
          <w:szCs w:val="18"/>
        </w:rPr>
        <w:t>Meeting Adjournment</w:t>
      </w:r>
    </w:p>
    <w:p w14:paraId="15A58226" w14:textId="77777777" w:rsidR="000C416A" w:rsidRPr="00DE7922" w:rsidRDefault="00660B29" w:rsidP="001A4066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0C416A" w:rsidRPr="00DE7922" w:rsidSect="006E7FA4">
      <w:pgSz w:w="12240" w:h="15840" w:code="1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7160"/>
    <w:multiLevelType w:val="hybridMultilevel"/>
    <w:tmpl w:val="99F84BC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A8731D"/>
    <w:multiLevelType w:val="hybridMultilevel"/>
    <w:tmpl w:val="CA9AEAF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D316C95"/>
    <w:multiLevelType w:val="multilevel"/>
    <w:tmpl w:val="28B29BD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38D922AE"/>
    <w:multiLevelType w:val="hybridMultilevel"/>
    <w:tmpl w:val="68BC63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9D4D86"/>
    <w:multiLevelType w:val="multilevel"/>
    <w:tmpl w:val="8E08678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7FB1085F"/>
    <w:multiLevelType w:val="hybridMultilevel"/>
    <w:tmpl w:val="B2225ED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DC"/>
    <w:rsid w:val="00000C5A"/>
    <w:rsid w:val="0002127E"/>
    <w:rsid w:val="00053971"/>
    <w:rsid w:val="00057B39"/>
    <w:rsid w:val="00065CE5"/>
    <w:rsid w:val="000832C5"/>
    <w:rsid w:val="000A4CB1"/>
    <w:rsid w:val="000B38EC"/>
    <w:rsid w:val="000C416A"/>
    <w:rsid w:val="000C4ABD"/>
    <w:rsid w:val="00186B94"/>
    <w:rsid w:val="00190594"/>
    <w:rsid w:val="001A4066"/>
    <w:rsid w:val="001A7E1E"/>
    <w:rsid w:val="001C00F4"/>
    <w:rsid w:val="00207C0A"/>
    <w:rsid w:val="002548DC"/>
    <w:rsid w:val="00294DF1"/>
    <w:rsid w:val="002B1748"/>
    <w:rsid w:val="002B3DA9"/>
    <w:rsid w:val="002C60D9"/>
    <w:rsid w:val="002F3AE6"/>
    <w:rsid w:val="0030079B"/>
    <w:rsid w:val="00302214"/>
    <w:rsid w:val="00341D0E"/>
    <w:rsid w:val="0034747F"/>
    <w:rsid w:val="0038404E"/>
    <w:rsid w:val="003C2732"/>
    <w:rsid w:val="003E46A7"/>
    <w:rsid w:val="004059E3"/>
    <w:rsid w:val="00427752"/>
    <w:rsid w:val="00457056"/>
    <w:rsid w:val="00466C93"/>
    <w:rsid w:val="004A4A85"/>
    <w:rsid w:val="004A6982"/>
    <w:rsid w:val="004B67B5"/>
    <w:rsid w:val="004E75C6"/>
    <w:rsid w:val="004F2FDF"/>
    <w:rsid w:val="00503915"/>
    <w:rsid w:val="00505CC0"/>
    <w:rsid w:val="00512DA7"/>
    <w:rsid w:val="00530716"/>
    <w:rsid w:val="00540C27"/>
    <w:rsid w:val="00563B02"/>
    <w:rsid w:val="0058770A"/>
    <w:rsid w:val="005A3F0C"/>
    <w:rsid w:val="005B3DC1"/>
    <w:rsid w:val="00601CC8"/>
    <w:rsid w:val="00615DE6"/>
    <w:rsid w:val="00640BD7"/>
    <w:rsid w:val="00657175"/>
    <w:rsid w:val="00660B29"/>
    <w:rsid w:val="006C01D9"/>
    <w:rsid w:val="006C681C"/>
    <w:rsid w:val="006E384E"/>
    <w:rsid w:val="006E7FA4"/>
    <w:rsid w:val="007148F4"/>
    <w:rsid w:val="00714E02"/>
    <w:rsid w:val="007431A7"/>
    <w:rsid w:val="00752A5C"/>
    <w:rsid w:val="007837EE"/>
    <w:rsid w:val="007E0CF0"/>
    <w:rsid w:val="007E26BF"/>
    <w:rsid w:val="00807E6D"/>
    <w:rsid w:val="00817655"/>
    <w:rsid w:val="00821AA2"/>
    <w:rsid w:val="00851B58"/>
    <w:rsid w:val="00881BDC"/>
    <w:rsid w:val="008A7F51"/>
    <w:rsid w:val="008D1451"/>
    <w:rsid w:val="008E2AD2"/>
    <w:rsid w:val="008F3D96"/>
    <w:rsid w:val="0090523E"/>
    <w:rsid w:val="00910F19"/>
    <w:rsid w:val="00970171"/>
    <w:rsid w:val="00A07383"/>
    <w:rsid w:val="00A23324"/>
    <w:rsid w:val="00A30619"/>
    <w:rsid w:val="00A557D1"/>
    <w:rsid w:val="00A57E44"/>
    <w:rsid w:val="00A73AF6"/>
    <w:rsid w:val="00A97F53"/>
    <w:rsid w:val="00AD54C8"/>
    <w:rsid w:val="00AD5824"/>
    <w:rsid w:val="00AE5D96"/>
    <w:rsid w:val="00B42ED8"/>
    <w:rsid w:val="00B5545C"/>
    <w:rsid w:val="00B76670"/>
    <w:rsid w:val="00BB0808"/>
    <w:rsid w:val="00BB4951"/>
    <w:rsid w:val="00C2069E"/>
    <w:rsid w:val="00C206A4"/>
    <w:rsid w:val="00C518FE"/>
    <w:rsid w:val="00C76F1E"/>
    <w:rsid w:val="00C827FD"/>
    <w:rsid w:val="00CA7BD3"/>
    <w:rsid w:val="00CB3147"/>
    <w:rsid w:val="00CD5652"/>
    <w:rsid w:val="00CE2180"/>
    <w:rsid w:val="00CF7B37"/>
    <w:rsid w:val="00DB705D"/>
    <w:rsid w:val="00DE6F80"/>
    <w:rsid w:val="00DE7922"/>
    <w:rsid w:val="00E00275"/>
    <w:rsid w:val="00E11B22"/>
    <w:rsid w:val="00E15700"/>
    <w:rsid w:val="00E3540A"/>
    <w:rsid w:val="00E36E2F"/>
    <w:rsid w:val="00E4375D"/>
    <w:rsid w:val="00E46F19"/>
    <w:rsid w:val="00E9631D"/>
    <w:rsid w:val="00EA76F4"/>
    <w:rsid w:val="00EB1846"/>
    <w:rsid w:val="00EB29ED"/>
    <w:rsid w:val="00EC14CC"/>
    <w:rsid w:val="00F442A9"/>
    <w:rsid w:val="00F511EF"/>
    <w:rsid w:val="00F572FD"/>
    <w:rsid w:val="00F604BF"/>
    <w:rsid w:val="00F60C5B"/>
    <w:rsid w:val="00FA7094"/>
    <w:rsid w:val="00FC0CCB"/>
    <w:rsid w:val="00FF0350"/>
    <w:rsid w:val="00FF5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1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7C0A"/>
    <w:pPr>
      <w:keepNext/>
      <w:outlineLvl w:val="0"/>
    </w:pPr>
    <w:rPr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8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7C0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7C0A"/>
    <w:rPr>
      <w:sz w:val="18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7C0A"/>
    <w:pPr>
      <w:keepNext/>
      <w:outlineLvl w:val="0"/>
    </w:pPr>
    <w:rPr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8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7C0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7C0A"/>
    <w:rPr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Darchele Vucinovich</dc:creator>
  <cp:lastModifiedBy>Darchele</cp:lastModifiedBy>
  <cp:revision>2</cp:revision>
  <cp:lastPrinted>2018-03-18T18:51:00Z</cp:lastPrinted>
  <dcterms:created xsi:type="dcterms:W3CDTF">2018-04-24T17:26:00Z</dcterms:created>
  <dcterms:modified xsi:type="dcterms:W3CDTF">2018-04-24T17:26:00Z</dcterms:modified>
</cp:coreProperties>
</file>