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7728" w14:textId="3EAF6063" w:rsidR="00130EF0" w:rsidRDefault="00130EF0">
      <w:r>
        <w:t>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130EF0" w14:paraId="0B370658" w14:textId="77777777" w:rsidTr="00130EF0">
        <w:trPr>
          <w:trHeight w:val="432"/>
        </w:trPr>
        <w:tc>
          <w:tcPr>
            <w:tcW w:w="2245" w:type="dxa"/>
          </w:tcPr>
          <w:p w14:paraId="5636EB8B" w14:textId="74702918" w:rsidR="00130EF0" w:rsidRDefault="00130EF0">
            <w:r>
              <w:t>Student Full Name</w:t>
            </w:r>
          </w:p>
        </w:tc>
        <w:tc>
          <w:tcPr>
            <w:tcW w:w="7105" w:type="dxa"/>
          </w:tcPr>
          <w:p w14:paraId="13F72444" w14:textId="77777777" w:rsidR="00130EF0" w:rsidRDefault="00130EF0"/>
        </w:tc>
      </w:tr>
      <w:tr w:rsidR="00130EF0" w14:paraId="7B3499AA" w14:textId="77777777" w:rsidTr="00130EF0">
        <w:trPr>
          <w:trHeight w:val="432"/>
        </w:trPr>
        <w:tc>
          <w:tcPr>
            <w:tcW w:w="2245" w:type="dxa"/>
          </w:tcPr>
          <w:p w14:paraId="5C40DEBA" w14:textId="3D0DEC22" w:rsidR="00130EF0" w:rsidRDefault="00130EF0">
            <w:r>
              <w:t>School Name</w:t>
            </w:r>
          </w:p>
        </w:tc>
        <w:tc>
          <w:tcPr>
            <w:tcW w:w="7105" w:type="dxa"/>
          </w:tcPr>
          <w:p w14:paraId="3FAD6CD2" w14:textId="77777777" w:rsidR="00130EF0" w:rsidRDefault="00130EF0"/>
        </w:tc>
      </w:tr>
      <w:tr w:rsidR="00130EF0" w14:paraId="25653AD3" w14:textId="77777777" w:rsidTr="00130EF0">
        <w:trPr>
          <w:trHeight w:val="432"/>
        </w:trPr>
        <w:tc>
          <w:tcPr>
            <w:tcW w:w="2245" w:type="dxa"/>
          </w:tcPr>
          <w:p w14:paraId="58FB15F0" w14:textId="7CA79F04" w:rsidR="00130EF0" w:rsidRDefault="00130EF0">
            <w:r>
              <w:t>Street Address</w:t>
            </w:r>
          </w:p>
        </w:tc>
        <w:tc>
          <w:tcPr>
            <w:tcW w:w="7105" w:type="dxa"/>
          </w:tcPr>
          <w:p w14:paraId="33858C54" w14:textId="77777777" w:rsidR="00130EF0" w:rsidRDefault="00130EF0"/>
        </w:tc>
      </w:tr>
      <w:tr w:rsidR="00130EF0" w14:paraId="640E81EE" w14:textId="77777777" w:rsidTr="00130EF0">
        <w:trPr>
          <w:trHeight w:val="432"/>
        </w:trPr>
        <w:tc>
          <w:tcPr>
            <w:tcW w:w="2245" w:type="dxa"/>
          </w:tcPr>
          <w:p w14:paraId="378E6EFE" w14:textId="00A3B7C1" w:rsidR="00130EF0" w:rsidRDefault="00130EF0">
            <w:r>
              <w:t>City</w:t>
            </w:r>
          </w:p>
        </w:tc>
        <w:tc>
          <w:tcPr>
            <w:tcW w:w="7105" w:type="dxa"/>
          </w:tcPr>
          <w:p w14:paraId="6E44E4E8" w14:textId="77777777" w:rsidR="00130EF0" w:rsidRDefault="00130EF0"/>
        </w:tc>
      </w:tr>
      <w:tr w:rsidR="00130EF0" w14:paraId="2B9D9CC6" w14:textId="77777777" w:rsidTr="00130EF0">
        <w:trPr>
          <w:trHeight w:val="432"/>
        </w:trPr>
        <w:tc>
          <w:tcPr>
            <w:tcW w:w="2245" w:type="dxa"/>
          </w:tcPr>
          <w:p w14:paraId="1B9B65CC" w14:textId="41BC5483" w:rsidR="00130EF0" w:rsidRDefault="00130EF0">
            <w:r>
              <w:t>Zip</w:t>
            </w:r>
          </w:p>
        </w:tc>
        <w:tc>
          <w:tcPr>
            <w:tcW w:w="7105" w:type="dxa"/>
          </w:tcPr>
          <w:p w14:paraId="339D10E3" w14:textId="77777777" w:rsidR="00130EF0" w:rsidRDefault="00130EF0"/>
        </w:tc>
      </w:tr>
      <w:tr w:rsidR="00130EF0" w14:paraId="2EF743AD" w14:textId="77777777" w:rsidTr="00130EF0">
        <w:trPr>
          <w:trHeight w:val="432"/>
        </w:trPr>
        <w:tc>
          <w:tcPr>
            <w:tcW w:w="2245" w:type="dxa"/>
          </w:tcPr>
          <w:p w14:paraId="58941645" w14:textId="179C80DA" w:rsidR="00130EF0" w:rsidRDefault="00130EF0">
            <w:r>
              <w:t>Student Email</w:t>
            </w:r>
          </w:p>
        </w:tc>
        <w:tc>
          <w:tcPr>
            <w:tcW w:w="7105" w:type="dxa"/>
          </w:tcPr>
          <w:p w14:paraId="442733B3" w14:textId="77777777" w:rsidR="00130EF0" w:rsidRDefault="00130EF0"/>
        </w:tc>
      </w:tr>
      <w:tr w:rsidR="00130EF0" w14:paraId="4166C9B8" w14:textId="77777777" w:rsidTr="00130EF0">
        <w:trPr>
          <w:trHeight w:val="432"/>
        </w:trPr>
        <w:tc>
          <w:tcPr>
            <w:tcW w:w="2245" w:type="dxa"/>
          </w:tcPr>
          <w:p w14:paraId="5EEC2208" w14:textId="50B8B284" w:rsidR="00130EF0" w:rsidRDefault="00130EF0">
            <w:r>
              <w:t>Student Cell</w:t>
            </w:r>
          </w:p>
        </w:tc>
        <w:tc>
          <w:tcPr>
            <w:tcW w:w="7105" w:type="dxa"/>
          </w:tcPr>
          <w:p w14:paraId="23E2731C" w14:textId="77777777" w:rsidR="00130EF0" w:rsidRDefault="00130EF0"/>
        </w:tc>
      </w:tr>
      <w:tr w:rsidR="00130EF0" w14:paraId="688BD983" w14:textId="77777777" w:rsidTr="00130EF0">
        <w:trPr>
          <w:trHeight w:val="432"/>
        </w:trPr>
        <w:tc>
          <w:tcPr>
            <w:tcW w:w="2245" w:type="dxa"/>
          </w:tcPr>
          <w:p w14:paraId="1F557BCD" w14:textId="77777777" w:rsidR="00130EF0" w:rsidRDefault="00130EF0"/>
        </w:tc>
        <w:tc>
          <w:tcPr>
            <w:tcW w:w="7105" w:type="dxa"/>
          </w:tcPr>
          <w:p w14:paraId="2D7B26CA" w14:textId="77777777" w:rsidR="00130EF0" w:rsidRDefault="00130EF0"/>
        </w:tc>
      </w:tr>
      <w:tr w:rsidR="00130EF0" w14:paraId="00D20064" w14:textId="77777777" w:rsidTr="00130EF0">
        <w:trPr>
          <w:trHeight w:val="432"/>
        </w:trPr>
        <w:tc>
          <w:tcPr>
            <w:tcW w:w="2245" w:type="dxa"/>
          </w:tcPr>
          <w:p w14:paraId="58247764" w14:textId="688F573F" w:rsidR="00130EF0" w:rsidRDefault="00130EF0">
            <w:r>
              <w:t>Parent Full Name</w:t>
            </w:r>
          </w:p>
        </w:tc>
        <w:tc>
          <w:tcPr>
            <w:tcW w:w="7105" w:type="dxa"/>
          </w:tcPr>
          <w:p w14:paraId="0A051A63" w14:textId="77777777" w:rsidR="00130EF0" w:rsidRDefault="00130EF0"/>
        </w:tc>
      </w:tr>
      <w:tr w:rsidR="00130EF0" w14:paraId="7BEF91A2" w14:textId="77777777" w:rsidTr="00130EF0">
        <w:trPr>
          <w:trHeight w:val="432"/>
        </w:trPr>
        <w:tc>
          <w:tcPr>
            <w:tcW w:w="2245" w:type="dxa"/>
          </w:tcPr>
          <w:p w14:paraId="27DA1D4C" w14:textId="53FD0B2B" w:rsidR="00130EF0" w:rsidRDefault="00130EF0" w:rsidP="00130EF0">
            <w:r>
              <w:t>Street Address</w:t>
            </w:r>
          </w:p>
        </w:tc>
        <w:tc>
          <w:tcPr>
            <w:tcW w:w="7105" w:type="dxa"/>
          </w:tcPr>
          <w:p w14:paraId="75A2A70D" w14:textId="77777777" w:rsidR="00130EF0" w:rsidRDefault="00130EF0" w:rsidP="00130EF0"/>
        </w:tc>
      </w:tr>
      <w:tr w:rsidR="00130EF0" w14:paraId="3EAB8055" w14:textId="77777777" w:rsidTr="00130EF0">
        <w:trPr>
          <w:trHeight w:val="432"/>
        </w:trPr>
        <w:tc>
          <w:tcPr>
            <w:tcW w:w="2245" w:type="dxa"/>
          </w:tcPr>
          <w:p w14:paraId="0CF961BD" w14:textId="2DA260B7" w:rsidR="00130EF0" w:rsidRDefault="00130EF0" w:rsidP="00130EF0">
            <w:r>
              <w:t>City</w:t>
            </w:r>
          </w:p>
        </w:tc>
        <w:tc>
          <w:tcPr>
            <w:tcW w:w="7105" w:type="dxa"/>
          </w:tcPr>
          <w:p w14:paraId="562759C3" w14:textId="77777777" w:rsidR="00130EF0" w:rsidRDefault="00130EF0" w:rsidP="00130EF0"/>
        </w:tc>
      </w:tr>
      <w:tr w:rsidR="00130EF0" w14:paraId="73DEB54F" w14:textId="77777777" w:rsidTr="00130EF0">
        <w:trPr>
          <w:trHeight w:val="432"/>
        </w:trPr>
        <w:tc>
          <w:tcPr>
            <w:tcW w:w="2245" w:type="dxa"/>
          </w:tcPr>
          <w:p w14:paraId="520344B5" w14:textId="49651C21" w:rsidR="00130EF0" w:rsidRDefault="00130EF0" w:rsidP="00130EF0">
            <w:r>
              <w:t>Zip</w:t>
            </w:r>
          </w:p>
        </w:tc>
        <w:tc>
          <w:tcPr>
            <w:tcW w:w="7105" w:type="dxa"/>
          </w:tcPr>
          <w:p w14:paraId="626FBE26" w14:textId="77777777" w:rsidR="00130EF0" w:rsidRDefault="00130EF0" w:rsidP="00130EF0"/>
        </w:tc>
      </w:tr>
      <w:tr w:rsidR="00130EF0" w14:paraId="1D40FEA2" w14:textId="77777777" w:rsidTr="00130EF0">
        <w:trPr>
          <w:trHeight w:val="432"/>
        </w:trPr>
        <w:tc>
          <w:tcPr>
            <w:tcW w:w="2245" w:type="dxa"/>
          </w:tcPr>
          <w:p w14:paraId="6438DC14" w14:textId="477D0DFF" w:rsidR="00130EF0" w:rsidRDefault="00130EF0" w:rsidP="00130EF0">
            <w:r>
              <w:t>Parent Email</w:t>
            </w:r>
          </w:p>
        </w:tc>
        <w:tc>
          <w:tcPr>
            <w:tcW w:w="7105" w:type="dxa"/>
          </w:tcPr>
          <w:p w14:paraId="745FE0D3" w14:textId="77777777" w:rsidR="00130EF0" w:rsidRDefault="00130EF0" w:rsidP="00130EF0"/>
        </w:tc>
      </w:tr>
      <w:tr w:rsidR="00130EF0" w14:paraId="285AD0FB" w14:textId="77777777" w:rsidTr="00130EF0">
        <w:trPr>
          <w:trHeight w:val="432"/>
        </w:trPr>
        <w:tc>
          <w:tcPr>
            <w:tcW w:w="2245" w:type="dxa"/>
          </w:tcPr>
          <w:p w14:paraId="78295D44" w14:textId="5038F50E" w:rsidR="00130EF0" w:rsidRDefault="00130EF0" w:rsidP="00130EF0">
            <w:r>
              <w:t>Parent Cell</w:t>
            </w:r>
          </w:p>
        </w:tc>
        <w:tc>
          <w:tcPr>
            <w:tcW w:w="7105" w:type="dxa"/>
          </w:tcPr>
          <w:p w14:paraId="65EBF675" w14:textId="77777777" w:rsidR="00130EF0" w:rsidRDefault="00130EF0" w:rsidP="00130EF0"/>
        </w:tc>
      </w:tr>
      <w:tr w:rsidR="00130EF0" w14:paraId="51570321" w14:textId="77777777" w:rsidTr="00130EF0">
        <w:trPr>
          <w:trHeight w:val="432"/>
        </w:trPr>
        <w:tc>
          <w:tcPr>
            <w:tcW w:w="2245" w:type="dxa"/>
          </w:tcPr>
          <w:p w14:paraId="1EC725A5" w14:textId="638F53E2" w:rsidR="00130EF0" w:rsidRDefault="00130EF0" w:rsidP="00130EF0">
            <w:r>
              <w:t>Parent Work Phone</w:t>
            </w:r>
          </w:p>
        </w:tc>
        <w:tc>
          <w:tcPr>
            <w:tcW w:w="7105" w:type="dxa"/>
          </w:tcPr>
          <w:p w14:paraId="58FBDCEB" w14:textId="77777777" w:rsidR="00130EF0" w:rsidRDefault="00130EF0" w:rsidP="00130EF0"/>
        </w:tc>
      </w:tr>
      <w:tr w:rsidR="00130EF0" w14:paraId="3B1EABB4" w14:textId="77777777" w:rsidTr="00130EF0">
        <w:trPr>
          <w:trHeight w:val="432"/>
        </w:trPr>
        <w:tc>
          <w:tcPr>
            <w:tcW w:w="2245" w:type="dxa"/>
          </w:tcPr>
          <w:p w14:paraId="0AED4A56" w14:textId="77777777" w:rsidR="00130EF0" w:rsidRDefault="00130EF0" w:rsidP="00130EF0"/>
        </w:tc>
        <w:tc>
          <w:tcPr>
            <w:tcW w:w="7105" w:type="dxa"/>
          </w:tcPr>
          <w:p w14:paraId="4C498275" w14:textId="77777777" w:rsidR="00130EF0" w:rsidRDefault="00130EF0" w:rsidP="00130EF0"/>
        </w:tc>
      </w:tr>
      <w:tr w:rsidR="00130EF0" w14:paraId="2936E64C" w14:textId="77777777" w:rsidTr="00130EF0">
        <w:trPr>
          <w:trHeight w:val="432"/>
        </w:trPr>
        <w:tc>
          <w:tcPr>
            <w:tcW w:w="2245" w:type="dxa"/>
          </w:tcPr>
          <w:p w14:paraId="088F42E4" w14:textId="13D16752" w:rsidR="00130EF0" w:rsidRDefault="00130EF0" w:rsidP="00130EF0">
            <w:r>
              <w:t>Parent Full Name</w:t>
            </w:r>
          </w:p>
        </w:tc>
        <w:tc>
          <w:tcPr>
            <w:tcW w:w="7105" w:type="dxa"/>
          </w:tcPr>
          <w:p w14:paraId="7B05D12F" w14:textId="77777777" w:rsidR="00130EF0" w:rsidRDefault="00130EF0" w:rsidP="00130EF0"/>
        </w:tc>
      </w:tr>
      <w:tr w:rsidR="00130EF0" w14:paraId="5198108F" w14:textId="77777777" w:rsidTr="00130EF0">
        <w:trPr>
          <w:trHeight w:val="432"/>
        </w:trPr>
        <w:tc>
          <w:tcPr>
            <w:tcW w:w="2245" w:type="dxa"/>
          </w:tcPr>
          <w:p w14:paraId="6377C636" w14:textId="6375754D" w:rsidR="00130EF0" w:rsidRDefault="00130EF0" w:rsidP="00130EF0">
            <w:r>
              <w:t>Street Address</w:t>
            </w:r>
          </w:p>
        </w:tc>
        <w:tc>
          <w:tcPr>
            <w:tcW w:w="7105" w:type="dxa"/>
          </w:tcPr>
          <w:p w14:paraId="04FBF94F" w14:textId="77777777" w:rsidR="00130EF0" w:rsidRDefault="00130EF0" w:rsidP="00130EF0"/>
        </w:tc>
      </w:tr>
      <w:tr w:rsidR="00130EF0" w14:paraId="00BADFF7" w14:textId="77777777" w:rsidTr="00130EF0">
        <w:trPr>
          <w:trHeight w:val="432"/>
        </w:trPr>
        <w:tc>
          <w:tcPr>
            <w:tcW w:w="2245" w:type="dxa"/>
          </w:tcPr>
          <w:p w14:paraId="18C00E86" w14:textId="2C21F3E0" w:rsidR="00130EF0" w:rsidRDefault="00130EF0" w:rsidP="00130EF0">
            <w:r>
              <w:t>City</w:t>
            </w:r>
          </w:p>
        </w:tc>
        <w:tc>
          <w:tcPr>
            <w:tcW w:w="7105" w:type="dxa"/>
          </w:tcPr>
          <w:p w14:paraId="1AF9EB0C" w14:textId="77777777" w:rsidR="00130EF0" w:rsidRDefault="00130EF0" w:rsidP="00130EF0"/>
        </w:tc>
      </w:tr>
      <w:tr w:rsidR="00130EF0" w14:paraId="6EAD42DE" w14:textId="77777777" w:rsidTr="00130EF0">
        <w:trPr>
          <w:trHeight w:val="432"/>
        </w:trPr>
        <w:tc>
          <w:tcPr>
            <w:tcW w:w="2245" w:type="dxa"/>
          </w:tcPr>
          <w:p w14:paraId="3BC58453" w14:textId="2D95973E" w:rsidR="00130EF0" w:rsidRDefault="00130EF0" w:rsidP="00130EF0">
            <w:r>
              <w:t>Zip</w:t>
            </w:r>
          </w:p>
        </w:tc>
        <w:tc>
          <w:tcPr>
            <w:tcW w:w="7105" w:type="dxa"/>
          </w:tcPr>
          <w:p w14:paraId="23723022" w14:textId="77777777" w:rsidR="00130EF0" w:rsidRDefault="00130EF0" w:rsidP="00130EF0"/>
        </w:tc>
      </w:tr>
      <w:tr w:rsidR="00130EF0" w14:paraId="73A298C4" w14:textId="77777777" w:rsidTr="00130EF0">
        <w:trPr>
          <w:trHeight w:val="432"/>
        </w:trPr>
        <w:tc>
          <w:tcPr>
            <w:tcW w:w="2245" w:type="dxa"/>
          </w:tcPr>
          <w:p w14:paraId="043956D7" w14:textId="5ED7E835" w:rsidR="00130EF0" w:rsidRDefault="00130EF0" w:rsidP="00130EF0">
            <w:r>
              <w:t>Parent Email</w:t>
            </w:r>
          </w:p>
        </w:tc>
        <w:tc>
          <w:tcPr>
            <w:tcW w:w="7105" w:type="dxa"/>
          </w:tcPr>
          <w:p w14:paraId="26C5217E" w14:textId="77777777" w:rsidR="00130EF0" w:rsidRDefault="00130EF0" w:rsidP="00130EF0"/>
        </w:tc>
      </w:tr>
      <w:tr w:rsidR="00130EF0" w14:paraId="15A2F37B" w14:textId="77777777" w:rsidTr="00130EF0">
        <w:trPr>
          <w:trHeight w:val="432"/>
        </w:trPr>
        <w:tc>
          <w:tcPr>
            <w:tcW w:w="2245" w:type="dxa"/>
          </w:tcPr>
          <w:p w14:paraId="4A7011C3" w14:textId="276364D1" w:rsidR="00130EF0" w:rsidRDefault="00130EF0" w:rsidP="00130EF0">
            <w:r>
              <w:t>Parent Cell</w:t>
            </w:r>
          </w:p>
        </w:tc>
        <w:tc>
          <w:tcPr>
            <w:tcW w:w="7105" w:type="dxa"/>
          </w:tcPr>
          <w:p w14:paraId="48663F9B" w14:textId="77777777" w:rsidR="00130EF0" w:rsidRDefault="00130EF0" w:rsidP="00130EF0"/>
        </w:tc>
      </w:tr>
      <w:tr w:rsidR="00130EF0" w14:paraId="5012D67F" w14:textId="77777777" w:rsidTr="00130EF0">
        <w:trPr>
          <w:trHeight w:val="432"/>
        </w:trPr>
        <w:tc>
          <w:tcPr>
            <w:tcW w:w="2245" w:type="dxa"/>
          </w:tcPr>
          <w:p w14:paraId="01D9842B" w14:textId="37C9FD4B" w:rsidR="00130EF0" w:rsidRDefault="00130EF0" w:rsidP="00130EF0">
            <w:r>
              <w:t>Parent Work Phone</w:t>
            </w:r>
          </w:p>
        </w:tc>
        <w:tc>
          <w:tcPr>
            <w:tcW w:w="7105" w:type="dxa"/>
          </w:tcPr>
          <w:p w14:paraId="10B021F1" w14:textId="77777777" w:rsidR="00130EF0" w:rsidRDefault="00130EF0" w:rsidP="00130EF0"/>
        </w:tc>
      </w:tr>
      <w:tr w:rsidR="00C92DD1" w14:paraId="14961C72" w14:textId="77777777" w:rsidTr="00130EF0">
        <w:trPr>
          <w:trHeight w:val="432"/>
        </w:trPr>
        <w:tc>
          <w:tcPr>
            <w:tcW w:w="2245" w:type="dxa"/>
          </w:tcPr>
          <w:p w14:paraId="3ED62A14" w14:textId="77777777" w:rsidR="00C92DD1" w:rsidRDefault="00C92DD1" w:rsidP="00130EF0"/>
        </w:tc>
        <w:tc>
          <w:tcPr>
            <w:tcW w:w="7105" w:type="dxa"/>
          </w:tcPr>
          <w:p w14:paraId="39192466" w14:textId="77777777" w:rsidR="00C92DD1" w:rsidRDefault="00C92DD1" w:rsidP="00130EF0"/>
        </w:tc>
      </w:tr>
      <w:tr w:rsidR="00C92DD1" w14:paraId="5C60B109" w14:textId="77777777" w:rsidTr="00130EF0">
        <w:trPr>
          <w:trHeight w:val="432"/>
        </w:trPr>
        <w:tc>
          <w:tcPr>
            <w:tcW w:w="2245" w:type="dxa"/>
          </w:tcPr>
          <w:p w14:paraId="06839E80" w14:textId="4EED01BA" w:rsidR="00C92DD1" w:rsidRDefault="00C92DD1" w:rsidP="00130EF0">
            <w:r>
              <w:t>Counselor Full Name</w:t>
            </w:r>
          </w:p>
        </w:tc>
        <w:tc>
          <w:tcPr>
            <w:tcW w:w="7105" w:type="dxa"/>
          </w:tcPr>
          <w:p w14:paraId="02644967" w14:textId="77777777" w:rsidR="00C92DD1" w:rsidRDefault="00C92DD1" w:rsidP="00130EF0"/>
        </w:tc>
      </w:tr>
      <w:tr w:rsidR="00C92DD1" w14:paraId="1609A0D9" w14:textId="77777777" w:rsidTr="00130EF0">
        <w:trPr>
          <w:trHeight w:val="432"/>
        </w:trPr>
        <w:tc>
          <w:tcPr>
            <w:tcW w:w="2245" w:type="dxa"/>
          </w:tcPr>
          <w:p w14:paraId="5ACB1C1B" w14:textId="27084DD3" w:rsidR="00C92DD1" w:rsidRDefault="00C92DD1" w:rsidP="00130EF0">
            <w:r>
              <w:t>School Name</w:t>
            </w:r>
          </w:p>
        </w:tc>
        <w:tc>
          <w:tcPr>
            <w:tcW w:w="7105" w:type="dxa"/>
          </w:tcPr>
          <w:p w14:paraId="3D02231B" w14:textId="77777777" w:rsidR="00C92DD1" w:rsidRDefault="00C92DD1" w:rsidP="00130EF0"/>
        </w:tc>
      </w:tr>
      <w:tr w:rsidR="00C92DD1" w14:paraId="487E8572" w14:textId="77777777" w:rsidTr="00130EF0">
        <w:trPr>
          <w:trHeight w:val="432"/>
        </w:trPr>
        <w:tc>
          <w:tcPr>
            <w:tcW w:w="2245" w:type="dxa"/>
          </w:tcPr>
          <w:p w14:paraId="64428632" w14:textId="22C1241F" w:rsidR="00C92DD1" w:rsidRDefault="00C92DD1" w:rsidP="00130EF0">
            <w:r>
              <w:t>Work email &amp; phone</w:t>
            </w:r>
          </w:p>
        </w:tc>
        <w:tc>
          <w:tcPr>
            <w:tcW w:w="7105" w:type="dxa"/>
          </w:tcPr>
          <w:p w14:paraId="672318E2" w14:textId="77777777" w:rsidR="00C92DD1" w:rsidRDefault="00C92DD1" w:rsidP="00130EF0"/>
        </w:tc>
      </w:tr>
      <w:tr w:rsidR="00C92DD1" w14:paraId="46147523" w14:textId="77777777" w:rsidTr="00130EF0">
        <w:trPr>
          <w:trHeight w:val="432"/>
        </w:trPr>
        <w:tc>
          <w:tcPr>
            <w:tcW w:w="2245" w:type="dxa"/>
          </w:tcPr>
          <w:p w14:paraId="4A4A9D80" w14:textId="37182B0E" w:rsidR="00C92DD1" w:rsidRDefault="00C92DD1" w:rsidP="00130EF0">
            <w:r>
              <w:t>Personal email &amp; phone</w:t>
            </w:r>
          </w:p>
        </w:tc>
        <w:tc>
          <w:tcPr>
            <w:tcW w:w="7105" w:type="dxa"/>
          </w:tcPr>
          <w:p w14:paraId="2B891C6E" w14:textId="77777777" w:rsidR="00C92DD1" w:rsidRDefault="00C92DD1" w:rsidP="00130EF0"/>
        </w:tc>
      </w:tr>
    </w:tbl>
    <w:p w14:paraId="268398E3" w14:textId="611B388C" w:rsidR="00130EF0" w:rsidRDefault="00570399" w:rsidP="00570399">
      <w:pPr>
        <w:tabs>
          <w:tab w:val="left" w:pos="7167"/>
        </w:tabs>
      </w:pPr>
      <w:r>
        <w:tab/>
      </w:r>
    </w:p>
    <w:sectPr w:rsidR="00130EF0" w:rsidSect="00C92DD1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1CC2" w14:textId="77777777" w:rsidR="008C6B6A" w:rsidRDefault="008C6B6A" w:rsidP="00130EF0">
      <w:pPr>
        <w:spacing w:after="0" w:line="240" w:lineRule="auto"/>
      </w:pPr>
      <w:r>
        <w:separator/>
      </w:r>
    </w:p>
  </w:endnote>
  <w:endnote w:type="continuationSeparator" w:id="0">
    <w:p w14:paraId="3F936DEE" w14:textId="77777777" w:rsidR="008C6B6A" w:rsidRDefault="008C6B6A" w:rsidP="0013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BD42" w14:textId="6E21C4A3" w:rsidR="00C92DD1" w:rsidRDefault="007763C1">
    <w:pPr>
      <w:pStyle w:val="Footer"/>
    </w:pPr>
    <w:r>
      <w:t>Nueces Master Gardener Association</w:t>
    </w:r>
    <w:r w:rsidR="00C92DD1">
      <w:t xml:space="preserve">      </w:t>
    </w:r>
    <w:r w:rsidR="00C92DD1">
      <w:ptab w:relativeTo="margin" w:alignment="right" w:leader="none"/>
    </w:r>
    <w:r w:rsidR="00570399">
      <w:t>Scholarhip</w:t>
    </w:r>
    <w:r>
      <w:t>.NuecesMG</w:t>
    </w:r>
    <w:r w:rsidR="00C92DD1" w:rsidRPr="007763C1"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D18B" w14:textId="77777777" w:rsidR="008C6B6A" w:rsidRDefault="008C6B6A" w:rsidP="00130EF0">
      <w:pPr>
        <w:spacing w:after="0" w:line="240" w:lineRule="auto"/>
      </w:pPr>
      <w:r>
        <w:separator/>
      </w:r>
    </w:p>
  </w:footnote>
  <w:footnote w:type="continuationSeparator" w:id="0">
    <w:p w14:paraId="6FF53BC8" w14:textId="77777777" w:rsidR="008C6B6A" w:rsidRDefault="008C6B6A" w:rsidP="0013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B207" w14:textId="4A5A7F6A" w:rsidR="00130EF0" w:rsidRDefault="0035646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2F0695" wp14:editId="0CD6D3A9">
          <wp:simplePos x="0" y="0"/>
          <wp:positionH relativeFrom="margin">
            <wp:align>left</wp:align>
          </wp:positionH>
          <wp:positionV relativeFrom="paragraph">
            <wp:posOffset>-117215</wp:posOffset>
          </wp:positionV>
          <wp:extent cx="433070" cy="356235"/>
          <wp:effectExtent l="0" t="0" r="5080" b="5715"/>
          <wp:wrapTight wrapText="bothSides">
            <wp:wrapPolygon edited="0">
              <wp:start x="0" y="0"/>
              <wp:lineTo x="0" y="20791"/>
              <wp:lineTo x="20903" y="20791"/>
              <wp:lineTo x="20903" y="0"/>
              <wp:lineTo x="0" y="0"/>
            </wp:wrapPolygon>
          </wp:wrapTight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744C2D7" wp14:editId="3B900477">
          <wp:simplePos x="0" y="0"/>
          <wp:positionH relativeFrom="margin">
            <wp:posOffset>5105400</wp:posOffset>
          </wp:positionH>
          <wp:positionV relativeFrom="paragraph">
            <wp:posOffset>-76835</wp:posOffset>
          </wp:positionV>
          <wp:extent cx="755650" cy="226060"/>
          <wp:effectExtent l="0" t="0" r="6350" b="2540"/>
          <wp:wrapTight wrapText="bothSides">
            <wp:wrapPolygon edited="0">
              <wp:start x="0" y="0"/>
              <wp:lineTo x="0" y="20022"/>
              <wp:lineTo x="21237" y="20022"/>
              <wp:lineTo x="21237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623AB6" wp14:editId="1FB8C314">
              <wp:simplePos x="0" y="0"/>
              <wp:positionH relativeFrom="margin">
                <wp:posOffset>538480</wp:posOffset>
              </wp:positionH>
              <wp:positionV relativeFrom="margin">
                <wp:posOffset>-290830</wp:posOffset>
              </wp:positionV>
              <wp:extent cx="4550410" cy="269875"/>
              <wp:effectExtent l="0" t="0" r="2540" b="0"/>
              <wp:wrapTight wrapText="bothSides">
                <wp:wrapPolygon edited="0">
                  <wp:start x="0" y="0"/>
                  <wp:lineTo x="0" y="19455"/>
                  <wp:lineTo x="21522" y="19455"/>
                  <wp:lineTo x="21522" y="0"/>
                  <wp:lineTo x="0" y="0"/>
                </wp:wrapPolygon>
              </wp:wrapTight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041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E9A0CBB" w14:textId="205117B0" w:rsidR="00130EF0" w:rsidRDefault="007763C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Nueces Master </w:t>
                              </w:r>
                              <w:r w:rsidR="00356466">
                                <w:rPr>
                                  <w:caps/>
                                  <w:color w:val="FFFFFF" w:themeColor="background1"/>
                                </w:rPr>
                                <w:t>GARDENERS’ SCHOLARSHIP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30EF0">
                                <w:rPr>
                                  <w:caps/>
                                  <w:color w:val="FFFFFF" w:themeColor="background1"/>
                                </w:rPr>
                                <w:t>20</w:t>
                              </w:r>
                              <w:r w:rsidR="00C35ADB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570399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130EF0">
                                <w:rPr>
                                  <w:caps/>
                                  <w:color w:val="FFFFFF" w:themeColor="background1"/>
                                </w:rPr>
                                <w:t xml:space="preserve"> Contact information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D623AB6" id="Rectangle 197" o:spid="_x0000_s1026" style="position:absolute;margin-left:42.4pt;margin-top:-22.9pt;width:358.3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E9A0CBB" w14:textId="205117B0" w:rsidR="00130EF0" w:rsidRDefault="007763C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Nueces Master </w:t>
                        </w:r>
                        <w:r w:rsidR="00356466">
                          <w:rPr>
                            <w:caps/>
                            <w:color w:val="FFFFFF" w:themeColor="background1"/>
                          </w:rPr>
                          <w:t>GARDENERS’ SCHOLARSHIP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130EF0">
                          <w:rPr>
                            <w:caps/>
                            <w:color w:val="FFFFFF" w:themeColor="background1"/>
                          </w:rPr>
                          <w:t>20</w:t>
                        </w:r>
                        <w:r w:rsidR="00C35ADB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570399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130EF0">
                          <w:rPr>
                            <w:caps/>
                            <w:color w:val="FFFFFF" w:themeColor="background1"/>
                          </w:rPr>
                          <w:t xml:space="preserve"> Contact information</w:t>
                        </w:r>
                      </w:p>
                    </w:sdtContent>
                  </w:sdt>
                </w:txbxContent>
              </v:textbox>
              <w10:wrap type="tight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82"/>
    <w:rsid w:val="000600D9"/>
    <w:rsid w:val="00130EF0"/>
    <w:rsid w:val="00140F87"/>
    <w:rsid w:val="0016268C"/>
    <w:rsid w:val="001C3E41"/>
    <w:rsid w:val="00316894"/>
    <w:rsid w:val="00356466"/>
    <w:rsid w:val="00387782"/>
    <w:rsid w:val="003E5272"/>
    <w:rsid w:val="004116B2"/>
    <w:rsid w:val="00447766"/>
    <w:rsid w:val="00447CBC"/>
    <w:rsid w:val="004A3E6D"/>
    <w:rsid w:val="004C4A95"/>
    <w:rsid w:val="004D0473"/>
    <w:rsid w:val="00570399"/>
    <w:rsid w:val="00676B40"/>
    <w:rsid w:val="006B032D"/>
    <w:rsid w:val="0073373D"/>
    <w:rsid w:val="007763C1"/>
    <w:rsid w:val="00837699"/>
    <w:rsid w:val="008C6B6A"/>
    <w:rsid w:val="009615E8"/>
    <w:rsid w:val="00A23CB0"/>
    <w:rsid w:val="00A26128"/>
    <w:rsid w:val="00A446DB"/>
    <w:rsid w:val="00AC10A3"/>
    <w:rsid w:val="00AF077D"/>
    <w:rsid w:val="00AF1A23"/>
    <w:rsid w:val="00B07F10"/>
    <w:rsid w:val="00C35ADB"/>
    <w:rsid w:val="00C92DD1"/>
    <w:rsid w:val="00D701D7"/>
    <w:rsid w:val="00D726C9"/>
    <w:rsid w:val="00DB166A"/>
    <w:rsid w:val="00E84A2A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40B15"/>
  <w15:chartTrackingRefBased/>
  <w15:docId w15:val="{5623DEF9-3C7F-46BC-9F83-2E9EC00B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F0"/>
  </w:style>
  <w:style w:type="paragraph" w:styleId="Footer">
    <w:name w:val="footer"/>
    <w:basedOn w:val="Normal"/>
    <w:link w:val="FooterChar"/>
    <w:uiPriority w:val="99"/>
    <w:unhideWhenUsed/>
    <w:rsid w:val="0013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F0"/>
  </w:style>
  <w:style w:type="character" w:styleId="Hyperlink">
    <w:name w:val="Hyperlink"/>
    <w:basedOn w:val="DefaultParagraphFont"/>
    <w:uiPriority w:val="99"/>
    <w:unhideWhenUsed/>
    <w:rsid w:val="00C92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Nueces Master Gardeners  Scholarship 2021 Contact information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Nueces Master GARDENERS’ SCHOLARSHIP 2022 Contact information</dc:title>
  <dc:subject/>
  <dc:creator>Vince Muscarello</dc:creator>
  <cp:keywords/>
  <dc:description/>
  <cp:lastModifiedBy>Vince Muscarello</cp:lastModifiedBy>
  <cp:revision>4</cp:revision>
  <dcterms:created xsi:type="dcterms:W3CDTF">2022-02-09T02:26:00Z</dcterms:created>
  <dcterms:modified xsi:type="dcterms:W3CDTF">2022-02-09T02:31:00Z</dcterms:modified>
</cp:coreProperties>
</file>