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B876" w14:textId="77777777" w:rsidR="00C005EA" w:rsidRDefault="00FC27E3">
      <w:pPr>
        <w:ind w:left="92"/>
        <w:rPr>
          <w:sz w:val="20"/>
        </w:rPr>
      </w:pPr>
      <w:bookmarkStart w:id="0" w:name="_GoBack"/>
      <w:bookmarkEnd w:id="0"/>
      <w:r>
        <w:rPr>
          <w:spacing w:val="-49"/>
          <w:sz w:val="20"/>
        </w:rPr>
        <w:t xml:space="preserve"> </w:t>
      </w:r>
      <w:r w:rsidR="00135A2E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1784267E" wp14:editId="43C57F6C">
                <wp:extent cx="6798310" cy="1028700"/>
                <wp:effectExtent l="10160" t="9525" r="11430" b="952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BEA2A" w14:textId="77777777" w:rsidR="00C005EA" w:rsidRDefault="00135A2E" w:rsidP="00135A2E">
                            <w:pPr>
                              <w:spacing w:before="73" w:line="322" w:lineRule="exact"/>
                              <w:ind w:right="16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Little River Basin </w:t>
                            </w:r>
                            <w:r w:rsidR="00FC27E3">
                              <w:rPr>
                                <w:b/>
                                <w:sz w:val="28"/>
                              </w:rPr>
                              <w:t xml:space="preserve">Master Gardener Association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FC27E3">
                              <w:rPr>
                                <w:b/>
                                <w:sz w:val="28"/>
                              </w:rPr>
                              <w:t>Milam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County</w:t>
                            </w:r>
                          </w:p>
                          <w:p w14:paraId="1BB33CFA" w14:textId="3DFF3BDC" w:rsidR="00C005EA" w:rsidRDefault="00FC27E3">
                            <w:pPr>
                              <w:spacing w:line="338" w:lineRule="exact"/>
                              <w:ind w:left="1674" w:right="1672"/>
                              <w:jc w:val="center"/>
                              <w:rPr>
                                <w:rFonts w:asci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4"/>
                              </w:rPr>
                              <w:t>Project Worksheet</w:t>
                            </w:r>
                          </w:p>
                          <w:p w14:paraId="5B6D6432" w14:textId="77777777" w:rsidR="007840C2" w:rsidRDefault="007840C2" w:rsidP="007840C2">
                            <w:pPr>
                              <w:spacing w:before="181"/>
                              <w:ind w:left="1674" w:right="176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u w:val="single" w:color="0000FF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: If more lines are needed, feel free to attach an additional sheet with information.</w:t>
                            </w:r>
                          </w:p>
                          <w:p w14:paraId="4A565C72" w14:textId="559045BE" w:rsidR="00C005EA" w:rsidRDefault="007840C2" w:rsidP="00DD31AC">
                            <w:pPr>
                              <w:spacing w:before="2"/>
                              <w:ind w:left="1674" w:right="1674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Any questions or concerns, contact </w:t>
                            </w:r>
                            <w:r w:rsidR="00DD31AC">
                              <w:rPr>
                                <w:sz w:val="16"/>
                              </w:rPr>
                              <w:t>LRBMGA,  ----    lrbmga@gmail.com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4267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35.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" filled="f">
                <v:textbox inset="0,0,0,0">
                  <w:txbxContent>
                    <w:p w14:paraId="7CDBEA2A" w14:textId="77777777" w:rsidR="00C005EA" w:rsidRDefault="00135A2E" w:rsidP="00135A2E">
                      <w:pPr>
                        <w:spacing w:before="73" w:line="322" w:lineRule="exact"/>
                        <w:ind w:right="16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Little River Basin </w:t>
                      </w:r>
                      <w:r w:rsidR="00FC27E3">
                        <w:rPr>
                          <w:b/>
                          <w:sz w:val="28"/>
                        </w:rPr>
                        <w:t xml:space="preserve">Master Gardener Association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 w:rsidR="00FC27E3">
                        <w:rPr>
                          <w:b/>
                          <w:sz w:val="28"/>
                        </w:rPr>
                        <w:t>Milam</w:t>
                      </w:r>
                      <w:r>
                        <w:rPr>
                          <w:b/>
                          <w:sz w:val="28"/>
                        </w:rPr>
                        <w:t xml:space="preserve"> County</w:t>
                      </w:r>
                    </w:p>
                    <w:p w14:paraId="1BB33CFA" w14:textId="3DFF3BDC" w:rsidR="00C005EA" w:rsidRDefault="00FC27E3">
                      <w:pPr>
                        <w:spacing w:line="338" w:lineRule="exact"/>
                        <w:ind w:left="1674" w:right="1672"/>
                        <w:jc w:val="center"/>
                        <w:rPr>
                          <w:rFonts w:ascii="Arial Black"/>
                          <w:b/>
                          <w:sz w:val="24"/>
                        </w:rPr>
                      </w:pPr>
                      <w:r>
                        <w:rPr>
                          <w:rFonts w:ascii="Arial Black"/>
                          <w:b/>
                          <w:sz w:val="24"/>
                        </w:rPr>
                        <w:t>Project Worksheet</w:t>
                      </w:r>
                    </w:p>
                    <w:p w14:paraId="5B6D6432" w14:textId="77777777" w:rsidR="007840C2" w:rsidRDefault="007840C2" w:rsidP="007840C2">
                      <w:pPr>
                        <w:spacing w:before="181"/>
                        <w:ind w:left="1674" w:right="1769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u w:val="single" w:color="0000FF"/>
                        </w:rPr>
                        <w:t>NOTE</w:t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: If more lines are needed, feel free to attach an additional sheet with information.</w:t>
                      </w:r>
                    </w:p>
                    <w:p w14:paraId="4A565C72" w14:textId="559045BE" w:rsidR="00C005EA" w:rsidRDefault="007840C2" w:rsidP="00DD31AC">
                      <w:pPr>
                        <w:spacing w:before="2"/>
                        <w:ind w:left="1674" w:right="1674"/>
                        <w:jc w:val="center"/>
                      </w:pPr>
                      <w:r>
                        <w:rPr>
                          <w:sz w:val="16"/>
                        </w:rPr>
                        <w:t xml:space="preserve">Any questions or concerns, contact </w:t>
                      </w:r>
                      <w:proofErr w:type="gramStart"/>
                      <w:r w:rsidR="00DD31AC">
                        <w:rPr>
                          <w:sz w:val="16"/>
                        </w:rPr>
                        <w:t>LRBMGA,  ----</w:t>
                      </w:r>
                      <w:proofErr w:type="gramEnd"/>
                      <w:r w:rsidR="00DD31AC">
                        <w:rPr>
                          <w:sz w:val="16"/>
                        </w:rPr>
                        <w:t xml:space="preserve">    lrbmga@gmail.com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6553D" w14:textId="77777777" w:rsidR="00C005EA" w:rsidRDefault="00C005EA">
      <w:pPr>
        <w:pStyle w:val="BodyText"/>
        <w:spacing w:before="3"/>
        <w:rPr>
          <w:sz w:val="12"/>
        </w:rPr>
      </w:pPr>
    </w:p>
    <w:p w14:paraId="14A10537" w14:textId="77777777" w:rsidR="00C005EA" w:rsidRDefault="00FC27E3">
      <w:pPr>
        <w:pStyle w:val="Heading1"/>
        <w:tabs>
          <w:tab w:val="left" w:pos="8233"/>
          <w:tab w:val="left" w:pos="8652"/>
          <w:tab w:val="left" w:pos="10678"/>
        </w:tabs>
        <w:spacing w:before="90"/>
        <w:rPr>
          <w:rFonts w:ascii="Times New Roman"/>
        </w:rPr>
      </w:pPr>
      <w:r>
        <w:rPr>
          <w:rFonts w:ascii="Times New Roman"/>
        </w:rPr>
        <w:t>Project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b w:val="0"/>
        </w:rPr>
        <w:t>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>
          <w:rFonts w:ascii="Times New Roman"/>
        </w:rPr>
        <w:t>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51D2CB" w14:textId="77777777" w:rsidR="00C005EA" w:rsidRDefault="00C005EA">
      <w:pPr>
        <w:pStyle w:val="BodyText"/>
        <w:spacing w:before="1"/>
        <w:rPr>
          <w:b/>
          <w:sz w:val="12"/>
        </w:rPr>
      </w:pPr>
    </w:p>
    <w:p w14:paraId="5E1077FB" w14:textId="77777777" w:rsidR="00C005EA" w:rsidRDefault="00FC27E3">
      <w:pPr>
        <w:tabs>
          <w:tab w:val="left" w:pos="4253"/>
          <w:tab w:val="left" w:pos="10353"/>
        </w:tabs>
        <w:spacing w:before="90"/>
        <w:ind w:left="640"/>
        <w:rPr>
          <w:sz w:val="24"/>
        </w:rPr>
      </w:pPr>
      <w:r>
        <w:rPr>
          <w:b/>
          <w:sz w:val="24"/>
        </w:rPr>
        <w:t>Location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Name/Number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D7C7E7" w14:textId="77777777" w:rsidR="00C005EA" w:rsidRDefault="00FC27E3">
      <w:pPr>
        <w:spacing w:before="184"/>
        <w:ind w:left="640"/>
        <w:rPr>
          <w:sz w:val="24"/>
        </w:rPr>
      </w:pPr>
      <w:r>
        <w:rPr>
          <w:b/>
          <w:sz w:val="24"/>
        </w:rPr>
        <w:t xml:space="preserve">Who will benefit from this project? </w:t>
      </w:r>
      <w:r>
        <w:rPr>
          <w:sz w:val="24"/>
        </w:rPr>
        <w:t>(</w:t>
      </w:r>
      <w:r w:rsidRPr="00902725">
        <w:rPr>
          <w:noProof/>
          <w:sz w:val="24"/>
        </w:rPr>
        <w:t>I.E.:</w:t>
      </w:r>
      <w:r>
        <w:rPr>
          <w:sz w:val="24"/>
        </w:rPr>
        <w:t xml:space="preserve"> All residents/Sr. Citizens, etc.)</w:t>
      </w:r>
    </w:p>
    <w:p w14:paraId="491CCA79" w14:textId="77777777" w:rsidR="00C005EA" w:rsidRDefault="00C005EA">
      <w:pPr>
        <w:pStyle w:val="BodyText"/>
        <w:rPr>
          <w:sz w:val="20"/>
        </w:rPr>
      </w:pPr>
    </w:p>
    <w:p w14:paraId="709070D3" w14:textId="77777777" w:rsidR="00C005EA" w:rsidRDefault="00135A2E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AB62F4D" wp14:editId="0A414104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12700" r="9525" b="635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92B89" id="Line 2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rn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70454BEE" w14:textId="77777777" w:rsidR="00C005EA" w:rsidRDefault="00FC27E3">
      <w:pPr>
        <w:spacing w:before="152"/>
        <w:ind w:left="640"/>
        <w:rPr>
          <w:sz w:val="24"/>
        </w:rPr>
      </w:pPr>
      <w:r>
        <w:rPr>
          <w:b/>
          <w:sz w:val="24"/>
        </w:rPr>
        <w:t>Project Scope</w:t>
      </w:r>
      <w:r>
        <w:rPr>
          <w:sz w:val="24"/>
        </w:rPr>
        <w:t xml:space="preserve">:  (Answer questions, such </w:t>
      </w:r>
      <w:r w:rsidRPr="00902725">
        <w:rPr>
          <w:noProof/>
          <w:sz w:val="24"/>
        </w:rPr>
        <w:t>as:</w:t>
      </w:r>
      <w:r>
        <w:rPr>
          <w:sz w:val="24"/>
        </w:rPr>
        <w:t xml:space="preserve"> Describe what needs to be done, where, etc.)</w:t>
      </w:r>
    </w:p>
    <w:p w14:paraId="2D7EDE47" w14:textId="77777777" w:rsidR="00C005EA" w:rsidRDefault="00135A2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467F818" wp14:editId="23A568B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172200" cy="0"/>
                <wp:effectExtent l="9525" t="10160" r="9525" b="889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18A0A" id="Line 1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Qp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77220429" w14:textId="77777777" w:rsidR="00C005EA" w:rsidRDefault="00C005EA">
      <w:pPr>
        <w:pStyle w:val="BodyText"/>
        <w:rPr>
          <w:sz w:val="20"/>
        </w:rPr>
      </w:pPr>
    </w:p>
    <w:p w14:paraId="6F0685D6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BAE1C14" wp14:editId="0177F393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BD2C4" id="Line 1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Ns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f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68496723" w14:textId="77777777" w:rsidR="00C005EA" w:rsidRDefault="00C005EA">
      <w:pPr>
        <w:pStyle w:val="BodyText"/>
        <w:rPr>
          <w:sz w:val="20"/>
        </w:rPr>
      </w:pPr>
    </w:p>
    <w:p w14:paraId="6306A86B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1C80CBD" wp14:editId="229DB3A9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8255" r="9525" b="1079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289D6" id="Line 17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S9Eg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177F0A2" w14:textId="77777777" w:rsidR="00C005EA" w:rsidRDefault="00C005EA">
      <w:pPr>
        <w:pStyle w:val="BodyText"/>
        <w:rPr>
          <w:sz w:val="20"/>
        </w:rPr>
      </w:pPr>
    </w:p>
    <w:p w14:paraId="41572F93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702294C" wp14:editId="48F7065A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1430" r="9525" b="762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96393" id="Line 1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7Q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48C8E122" w14:textId="77777777" w:rsidR="00C005EA" w:rsidRDefault="00C005EA">
      <w:pPr>
        <w:pStyle w:val="BodyText"/>
        <w:spacing w:before="7"/>
        <w:rPr>
          <w:sz w:val="13"/>
        </w:rPr>
      </w:pPr>
    </w:p>
    <w:p w14:paraId="5D71C12C" w14:textId="77777777" w:rsidR="00C005EA" w:rsidRDefault="00FC27E3">
      <w:pPr>
        <w:tabs>
          <w:tab w:val="left" w:pos="10248"/>
        </w:tabs>
        <w:spacing w:before="90"/>
        <w:ind w:left="640"/>
        <w:rPr>
          <w:sz w:val="24"/>
        </w:rPr>
      </w:pPr>
      <w:r>
        <w:rPr>
          <w:b/>
          <w:sz w:val="24"/>
        </w:rPr>
        <w:t>Chairman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(Name/Number):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0C9D6F" w14:textId="77777777" w:rsidR="00C005EA" w:rsidRDefault="00FC27E3">
      <w:pPr>
        <w:spacing w:before="183"/>
        <w:ind w:left="640"/>
        <w:rPr>
          <w:sz w:val="24"/>
        </w:rPr>
      </w:pPr>
      <w:r>
        <w:rPr>
          <w:b/>
          <w:sz w:val="24"/>
        </w:rPr>
        <w:t xml:space="preserve">Committee </w:t>
      </w:r>
      <w:r>
        <w:rPr>
          <w:sz w:val="24"/>
        </w:rPr>
        <w:t>(Name/Number):</w:t>
      </w:r>
    </w:p>
    <w:p w14:paraId="2F008D1B" w14:textId="77777777" w:rsidR="00C005EA" w:rsidRDefault="00C005EA">
      <w:pPr>
        <w:pStyle w:val="BodyText"/>
        <w:rPr>
          <w:sz w:val="20"/>
        </w:rPr>
      </w:pPr>
    </w:p>
    <w:p w14:paraId="4332204C" w14:textId="77777777" w:rsidR="00C005EA" w:rsidRDefault="00135A2E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7BB77F2" wp14:editId="7DF5632A">
                <wp:simplePos x="0" y="0"/>
                <wp:positionH relativeFrom="page">
                  <wp:posOffset>685800</wp:posOffset>
                </wp:positionH>
                <wp:positionV relativeFrom="paragraph">
                  <wp:posOffset>142875</wp:posOffset>
                </wp:positionV>
                <wp:extent cx="2819400" cy="0"/>
                <wp:effectExtent l="9525" t="6985" r="9525" b="1206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1E042" id="Line 1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25pt" to="27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J3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9EA43CF" wp14:editId="3B383849">
                <wp:simplePos x="0" y="0"/>
                <wp:positionH relativeFrom="page">
                  <wp:posOffset>3886200</wp:posOffset>
                </wp:positionH>
                <wp:positionV relativeFrom="paragraph">
                  <wp:posOffset>142875</wp:posOffset>
                </wp:positionV>
                <wp:extent cx="2819400" cy="0"/>
                <wp:effectExtent l="9525" t="6985" r="9525" b="1206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C50C5" id="Line 1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1.25pt" to="52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y0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50DD521" w14:textId="77777777" w:rsidR="00C005EA" w:rsidRDefault="00C005EA">
      <w:pPr>
        <w:pStyle w:val="BodyText"/>
        <w:rPr>
          <w:sz w:val="20"/>
        </w:rPr>
      </w:pPr>
    </w:p>
    <w:p w14:paraId="2EB644CE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76D42B6C" wp14:editId="4492C572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12065" r="9525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37563" id="Line 1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27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Lq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DAD7FF4" wp14:editId="14128FCE">
                <wp:simplePos x="0" y="0"/>
                <wp:positionH relativeFrom="page">
                  <wp:posOffset>3886200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12065" r="9525" b="698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9BB4A" id="Line 1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4.4pt" to="52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iH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17A6961" w14:textId="77777777" w:rsidR="00C005EA" w:rsidRDefault="00C005EA">
      <w:pPr>
        <w:pStyle w:val="BodyText"/>
        <w:rPr>
          <w:sz w:val="20"/>
        </w:rPr>
      </w:pPr>
    </w:p>
    <w:p w14:paraId="70298035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27239559" wp14:editId="1B254410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5715" r="9525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431598" id="Line 11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27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FB0CD49" wp14:editId="3CC0618E">
                <wp:simplePos x="0" y="0"/>
                <wp:positionH relativeFrom="page">
                  <wp:posOffset>3886200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5715" r="9525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9217C" id="Line 10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4.4pt" to="52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EOEwIAACk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03286685" w14:textId="77777777" w:rsidR="00C005EA" w:rsidRDefault="00C005EA">
      <w:pPr>
        <w:pStyle w:val="BodyText"/>
        <w:rPr>
          <w:sz w:val="20"/>
        </w:rPr>
      </w:pPr>
    </w:p>
    <w:p w14:paraId="3FF1BA22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B6B5E20" wp14:editId="2106CDCA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8890" r="9525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FF814" id="Line 9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27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7S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D1181E5" wp14:editId="43B0FAEB">
                <wp:simplePos x="0" y="0"/>
                <wp:positionH relativeFrom="page">
                  <wp:posOffset>3886200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8890" r="9525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2BD28" id="Line 8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4.4pt" to="52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LS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77E7E93" w14:textId="77777777" w:rsidR="00C005EA" w:rsidRDefault="00C005EA">
      <w:pPr>
        <w:pStyle w:val="BodyText"/>
        <w:spacing w:before="10"/>
        <w:rPr>
          <w:sz w:val="7"/>
        </w:rPr>
      </w:pPr>
    </w:p>
    <w:p w14:paraId="0ACA9E2E" w14:textId="77777777" w:rsidR="00C005EA" w:rsidRDefault="00FC27E3">
      <w:pPr>
        <w:tabs>
          <w:tab w:val="left" w:pos="4679"/>
        </w:tabs>
        <w:spacing w:before="95" w:line="274" w:lineRule="exact"/>
        <w:ind w:left="640" w:right="4144"/>
        <w:rPr>
          <w:sz w:val="24"/>
        </w:rPr>
      </w:pPr>
      <w:r>
        <w:rPr>
          <w:b/>
          <w:sz w:val="24"/>
        </w:rPr>
        <w:t>Is the Landscape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Drawing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Attached?</w:t>
      </w:r>
      <w:r>
        <w:rPr>
          <w:b/>
          <w:sz w:val="24"/>
        </w:rPr>
        <w:tab/>
      </w:r>
      <w:r>
        <w:rPr>
          <w:sz w:val="16"/>
        </w:rPr>
        <w:t xml:space="preserve">(Circle one)   </w:t>
      </w:r>
      <w:r>
        <w:rPr>
          <w:b/>
          <w:sz w:val="24"/>
        </w:rPr>
        <w:t>Yes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 xml:space="preserve">Project Needs </w:t>
      </w:r>
      <w:r>
        <w:rPr>
          <w:sz w:val="24"/>
        </w:rPr>
        <w:t>(Funding, Items,</w:t>
      </w:r>
      <w:r>
        <w:rPr>
          <w:spacing w:val="-4"/>
          <w:sz w:val="24"/>
        </w:rPr>
        <w:t xml:space="preserve"> </w:t>
      </w:r>
      <w:r>
        <w:rPr>
          <w:sz w:val="24"/>
        </w:rPr>
        <w:t>etc.):</w:t>
      </w:r>
    </w:p>
    <w:p w14:paraId="1A22F6D9" w14:textId="77777777" w:rsidR="00C005EA" w:rsidRDefault="00C005EA">
      <w:pPr>
        <w:pStyle w:val="BodyText"/>
        <w:rPr>
          <w:sz w:val="20"/>
        </w:rPr>
      </w:pPr>
    </w:p>
    <w:p w14:paraId="4A6495C8" w14:textId="77777777" w:rsidR="00C005EA" w:rsidRDefault="00135A2E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796E335" wp14:editId="72976049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6172200" cy="0"/>
                <wp:effectExtent l="9525" t="6985" r="952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4915B" id="Line 7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1pt" to="54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RqEAIAACg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14:paraId="0FD30748" w14:textId="77777777" w:rsidR="00C005EA" w:rsidRDefault="00C005EA">
      <w:pPr>
        <w:pStyle w:val="BodyText"/>
        <w:rPr>
          <w:sz w:val="20"/>
        </w:rPr>
      </w:pPr>
    </w:p>
    <w:p w14:paraId="2DCAFEAB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3455D06C" wp14:editId="5B299B78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3970" r="9525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2C944" id="Line 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al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5F98B1B9" w14:textId="77777777" w:rsidR="00C005EA" w:rsidRDefault="00C005EA">
      <w:pPr>
        <w:pStyle w:val="BodyText"/>
        <w:rPr>
          <w:sz w:val="20"/>
        </w:rPr>
      </w:pPr>
    </w:p>
    <w:p w14:paraId="7FE6EA9B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663E3B6F" wp14:editId="7C7B004A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E4A9E" id="Line 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tr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58C34BCC" w14:textId="77777777" w:rsidR="00C005EA" w:rsidRDefault="00C005EA">
      <w:pPr>
        <w:pStyle w:val="BodyText"/>
        <w:rPr>
          <w:sz w:val="20"/>
        </w:rPr>
      </w:pPr>
    </w:p>
    <w:p w14:paraId="573FA4F4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15C71776" wp14:editId="11DBD805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0795" r="952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83B39" id="Line 4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h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3FA8084C" w14:textId="77777777" w:rsidR="00C005EA" w:rsidRDefault="00FC27E3">
      <w:pPr>
        <w:tabs>
          <w:tab w:val="left" w:pos="5800"/>
          <w:tab w:val="left" w:pos="10293"/>
          <w:tab w:val="left" w:pos="10337"/>
        </w:tabs>
        <w:spacing w:before="154" w:line="439" w:lineRule="auto"/>
        <w:ind w:left="640" w:right="438"/>
        <w:jc w:val="both"/>
        <w:rPr>
          <w:sz w:val="24"/>
        </w:rPr>
      </w:pPr>
      <w:r>
        <w:rPr>
          <w:b/>
          <w:sz w:val="24"/>
        </w:rPr>
        <w:t>Anticipated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Stop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Frequency &amp; amount of time</w:t>
      </w:r>
      <w:r>
        <w:rPr>
          <w:b/>
          <w:spacing w:val="-10"/>
          <w:sz w:val="24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Other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2C53156A" w14:textId="77777777" w:rsidR="00C005EA" w:rsidRDefault="00135A2E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39FAFC9A" wp14:editId="6CB9700B">
                <wp:simplePos x="0" y="0"/>
                <wp:positionH relativeFrom="page">
                  <wp:posOffset>685800</wp:posOffset>
                </wp:positionH>
                <wp:positionV relativeFrom="paragraph">
                  <wp:posOffset>207010</wp:posOffset>
                </wp:positionV>
                <wp:extent cx="61722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50677" id="Line 3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3pt" to="54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po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0A695A21" w14:textId="77777777" w:rsidR="00C005EA" w:rsidRDefault="00C005EA">
      <w:pPr>
        <w:pStyle w:val="BodyText"/>
        <w:rPr>
          <w:sz w:val="20"/>
        </w:rPr>
      </w:pPr>
    </w:p>
    <w:p w14:paraId="06B35692" w14:textId="77777777" w:rsidR="00C005EA" w:rsidRDefault="00135A2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210C3682" wp14:editId="6C93CAE7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6350" r="952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F2CEA" id="Line 2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inEA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14:paraId="290CC375" w14:textId="77777777" w:rsidR="00C005EA" w:rsidRDefault="00C005EA">
      <w:pPr>
        <w:pStyle w:val="BodyText"/>
        <w:spacing w:before="6"/>
        <w:rPr>
          <w:sz w:val="9"/>
        </w:rPr>
      </w:pPr>
    </w:p>
    <w:p w14:paraId="69B31D9E" w14:textId="77777777" w:rsidR="00C005EA" w:rsidRDefault="00FC27E3">
      <w:pPr>
        <w:spacing w:before="92"/>
        <w:ind w:left="640"/>
        <w:rPr>
          <w:i/>
          <w:sz w:val="20"/>
        </w:rPr>
      </w:pPr>
      <w:r>
        <w:rPr>
          <w:b/>
          <w:i/>
          <w:sz w:val="20"/>
          <w:u w:val="single"/>
        </w:rPr>
        <w:t>Friendly Reminder</w:t>
      </w:r>
      <w:r>
        <w:rPr>
          <w:i/>
          <w:sz w:val="20"/>
        </w:rPr>
        <w:t>: Don’t forget to log in Volunteer Hours work</w:t>
      </w:r>
      <w:r w:rsidR="009A660E">
        <w:rPr>
          <w:i/>
          <w:sz w:val="20"/>
        </w:rPr>
        <w:t>ed at the Texas Master Gardener</w:t>
      </w:r>
      <w:r>
        <w:rPr>
          <w:i/>
          <w:sz w:val="20"/>
        </w:rPr>
        <w:t xml:space="preserve"> Volunteer Management System website (https://texas.volunteersystem.org).</w:t>
      </w:r>
    </w:p>
    <w:sectPr w:rsidR="00C005EA">
      <w:type w:val="continuous"/>
      <w:pgSz w:w="12240" w:h="15840"/>
      <w:pgMar w:top="360" w:right="9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TY2MjMwsTQysjRW0lEKTi0uzszPAykwrAUA3hvUCywAAAA="/>
    <w:docVar w:name="dgnword-docGUID" w:val="{934C0380-DB4B-4F08-BD26-911E25E45E3B}"/>
    <w:docVar w:name="dgnword-eventsink" w:val="146298120"/>
  </w:docVars>
  <w:rsids>
    <w:rsidRoot w:val="00C005EA"/>
    <w:rsid w:val="00135A2E"/>
    <w:rsid w:val="005468AD"/>
    <w:rsid w:val="007840C2"/>
    <w:rsid w:val="00902725"/>
    <w:rsid w:val="009A660E"/>
    <w:rsid w:val="00C005EA"/>
    <w:rsid w:val="00DD31AC"/>
    <w:rsid w:val="00E93379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4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____________________________________________________________________</vt:lpstr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____________________________________________________________________</dc:title>
  <dc:creator>Mark S. Harris</dc:creator>
  <cp:lastModifiedBy>Rob Fenske</cp:lastModifiedBy>
  <cp:revision>3</cp:revision>
  <dcterms:created xsi:type="dcterms:W3CDTF">2018-06-08T14:56:00Z</dcterms:created>
  <dcterms:modified xsi:type="dcterms:W3CDTF">2018-06-08T15:01:00Z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2017-11-09T00:00:00Z</vt:filetime>
  </property>
</Properties>
</file>